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42" w:rsidRDefault="00B17242" w:rsidP="00B17242">
      <w:pPr>
        <w:adjustRightInd w:val="0"/>
        <w:snapToGrid w:val="0"/>
        <w:spacing w:line="360" w:lineRule="auto"/>
        <w:jc w:val="center"/>
        <w:rPr>
          <w:rStyle w:val="a5"/>
          <w:color w:val="000000"/>
          <w:sz w:val="32"/>
          <w:szCs w:val="32"/>
        </w:rPr>
      </w:pPr>
      <w:r w:rsidRPr="00F21A40">
        <w:rPr>
          <w:rStyle w:val="a5"/>
          <w:rFonts w:hint="eastAsia"/>
          <w:color w:val="000000"/>
          <w:sz w:val="32"/>
          <w:szCs w:val="32"/>
        </w:rPr>
        <w:t>国家认监委信息中心公开招聘</w:t>
      </w:r>
      <w:r w:rsidRPr="00F21A40">
        <w:rPr>
          <w:rStyle w:val="a5"/>
          <w:rFonts w:hint="eastAsia"/>
          <w:color w:val="000000"/>
          <w:sz w:val="32"/>
          <w:szCs w:val="32"/>
        </w:rPr>
        <w:t>201</w:t>
      </w:r>
      <w:r>
        <w:rPr>
          <w:rStyle w:val="a5"/>
          <w:rFonts w:hint="eastAsia"/>
          <w:color w:val="000000"/>
          <w:sz w:val="32"/>
          <w:szCs w:val="32"/>
        </w:rPr>
        <w:t>6</w:t>
      </w:r>
      <w:r w:rsidRPr="00F21A40">
        <w:rPr>
          <w:rStyle w:val="a5"/>
          <w:rFonts w:hint="eastAsia"/>
          <w:color w:val="000000"/>
          <w:sz w:val="32"/>
          <w:szCs w:val="32"/>
        </w:rPr>
        <w:t>年应</w:t>
      </w:r>
    </w:p>
    <w:p w:rsidR="00B17242" w:rsidRPr="00F21A40" w:rsidRDefault="00B17242" w:rsidP="00B17242">
      <w:pPr>
        <w:adjustRightInd w:val="0"/>
        <w:snapToGrid w:val="0"/>
        <w:spacing w:line="360" w:lineRule="auto"/>
        <w:jc w:val="center"/>
        <w:rPr>
          <w:color w:val="000000"/>
          <w:sz w:val="32"/>
          <w:szCs w:val="32"/>
        </w:rPr>
      </w:pPr>
      <w:r w:rsidRPr="00F21A40">
        <w:rPr>
          <w:rStyle w:val="a5"/>
          <w:rFonts w:hint="eastAsia"/>
          <w:color w:val="000000"/>
          <w:sz w:val="32"/>
          <w:szCs w:val="32"/>
        </w:rPr>
        <w:t>届高校毕业生公告</w:t>
      </w:r>
    </w:p>
    <w:p w:rsidR="00B17242" w:rsidRPr="00E351BB" w:rsidRDefault="00B17242" w:rsidP="00B17242">
      <w:pPr>
        <w:pStyle w:val="a6"/>
        <w:adjustRightInd w:val="0"/>
        <w:snapToGrid w:val="0"/>
        <w:spacing w:line="360" w:lineRule="auto"/>
        <w:ind w:firstLineChars="200" w:firstLine="560"/>
        <w:rPr>
          <w:color w:val="000000"/>
          <w:sz w:val="28"/>
          <w:szCs w:val="28"/>
        </w:rPr>
      </w:pPr>
      <w:r w:rsidRPr="00E351BB">
        <w:rPr>
          <w:rFonts w:hint="eastAsia"/>
          <w:color w:val="000000"/>
          <w:sz w:val="28"/>
          <w:szCs w:val="28"/>
        </w:rPr>
        <w:t>国家认证认可监督管理委员会信息中心</w:t>
      </w:r>
      <w:r>
        <w:rPr>
          <w:rFonts w:hint="eastAsia"/>
          <w:color w:val="000000"/>
          <w:sz w:val="28"/>
          <w:szCs w:val="28"/>
        </w:rPr>
        <w:t>（</w:t>
      </w:r>
      <w:hyperlink r:id="rId4" w:history="1">
        <w:r w:rsidRPr="003750E5">
          <w:rPr>
            <w:color w:val="000000"/>
            <w:sz w:val="28"/>
            <w:szCs w:val="28"/>
            <w:u w:val="single"/>
          </w:rPr>
          <w:t>http://www.cncaic.cn</w:t>
        </w:r>
      </w:hyperlink>
      <w:r w:rsidRPr="003750E5">
        <w:rPr>
          <w:rFonts w:hint="eastAsia"/>
          <w:color w:val="000000"/>
          <w:sz w:val="28"/>
          <w:szCs w:val="28"/>
        </w:rPr>
        <w:t>）</w:t>
      </w:r>
      <w:r w:rsidRPr="00E351BB">
        <w:rPr>
          <w:rFonts w:hint="eastAsia"/>
          <w:color w:val="000000"/>
          <w:sz w:val="28"/>
          <w:szCs w:val="28"/>
        </w:rPr>
        <w:t>是国家认证认可监督管理委员会直属事业单位。 根据工作需要，面向201</w:t>
      </w:r>
      <w:r>
        <w:rPr>
          <w:rFonts w:hint="eastAsia"/>
          <w:color w:val="000000"/>
          <w:sz w:val="28"/>
          <w:szCs w:val="28"/>
        </w:rPr>
        <w:t>6</w:t>
      </w:r>
      <w:r w:rsidRPr="00E351BB">
        <w:rPr>
          <w:rFonts w:hint="eastAsia"/>
          <w:color w:val="000000"/>
          <w:sz w:val="28"/>
          <w:szCs w:val="28"/>
        </w:rPr>
        <w:t>年应届高校毕业生招聘工作人员。现将有关事项公告如下：</w:t>
      </w:r>
    </w:p>
    <w:p w:rsidR="00B17242" w:rsidRPr="00E351BB" w:rsidRDefault="00B17242" w:rsidP="00B17242">
      <w:pPr>
        <w:pStyle w:val="a6"/>
        <w:adjustRightInd w:val="0"/>
        <w:snapToGrid w:val="0"/>
        <w:spacing w:line="360" w:lineRule="auto"/>
        <w:rPr>
          <w:color w:val="000000"/>
          <w:sz w:val="28"/>
          <w:szCs w:val="28"/>
        </w:rPr>
      </w:pPr>
      <w:r w:rsidRPr="00E351BB">
        <w:rPr>
          <w:rFonts w:hint="eastAsia"/>
          <w:color w:val="000000"/>
          <w:sz w:val="28"/>
          <w:szCs w:val="28"/>
        </w:rPr>
        <w:t xml:space="preserve">　　一、招聘范围</w:t>
      </w:r>
      <w:r w:rsidRPr="00E351BB">
        <w:rPr>
          <w:rFonts w:hint="eastAsia"/>
          <w:color w:val="000000"/>
          <w:sz w:val="28"/>
          <w:szCs w:val="28"/>
        </w:rPr>
        <w:br/>
        <w:t xml:space="preserve">　　全日制普通高等院校201</w:t>
      </w:r>
      <w:r>
        <w:rPr>
          <w:rFonts w:hint="eastAsia"/>
          <w:color w:val="000000"/>
          <w:sz w:val="28"/>
          <w:szCs w:val="28"/>
        </w:rPr>
        <w:t>6</w:t>
      </w:r>
      <w:r w:rsidRPr="00E351BB">
        <w:rPr>
          <w:rFonts w:hint="eastAsia"/>
          <w:color w:val="000000"/>
          <w:sz w:val="28"/>
          <w:szCs w:val="28"/>
        </w:rPr>
        <w:t>年应届毕业生。</w:t>
      </w:r>
    </w:p>
    <w:p w:rsidR="00B17242" w:rsidRDefault="00B17242" w:rsidP="00B17242">
      <w:pPr>
        <w:pStyle w:val="a6"/>
        <w:adjustRightInd w:val="0"/>
        <w:snapToGrid w:val="0"/>
        <w:spacing w:line="360" w:lineRule="auto"/>
        <w:ind w:firstLine="555"/>
        <w:rPr>
          <w:color w:val="000000"/>
          <w:sz w:val="28"/>
          <w:szCs w:val="28"/>
        </w:rPr>
      </w:pPr>
      <w:r w:rsidRPr="00E351BB">
        <w:rPr>
          <w:rFonts w:hint="eastAsia"/>
          <w:color w:val="000000"/>
          <w:sz w:val="28"/>
          <w:szCs w:val="28"/>
        </w:rPr>
        <w:t>二、基本要求</w:t>
      </w:r>
      <w:r w:rsidRPr="00E351BB">
        <w:rPr>
          <w:rFonts w:hint="eastAsia"/>
          <w:color w:val="000000"/>
          <w:sz w:val="28"/>
          <w:szCs w:val="28"/>
        </w:rPr>
        <w:br/>
        <w:t xml:space="preserve">　　1</w:t>
      </w:r>
      <w:r>
        <w:rPr>
          <w:rFonts w:hint="eastAsia"/>
          <w:color w:val="000000"/>
          <w:sz w:val="28"/>
          <w:szCs w:val="28"/>
        </w:rPr>
        <w:t>.</w:t>
      </w:r>
      <w:r w:rsidRPr="00E351BB">
        <w:rPr>
          <w:rFonts w:hint="eastAsia"/>
          <w:color w:val="000000"/>
          <w:sz w:val="28"/>
          <w:szCs w:val="28"/>
        </w:rPr>
        <w:t>遵纪守法，品行端正，思想政治素质好，能够履行事业单位工作人员的义务；</w:t>
      </w:r>
      <w:r w:rsidRPr="00E351BB">
        <w:rPr>
          <w:rFonts w:hint="eastAsia"/>
          <w:color w:val="000000"/>
          <w:sz w:val="28"/>
          <w:szCs w:val="28"/>
        </w:rPr>
        <w:br/>
        <w:t xml:space="preserve">　　2</w:t>
      </w:r>
      <w:r>
        <w:rPr>
          <w:rFonts w:hint="eastAsia"/>
          <w:color w:val="000000"/>
          <w:sz w:val="28"/>
          <w:szCs w:val="28"/>
        </w:rPr>
        <w:t>.</w:t>
      </w:r>
      <w:r w:rsidRPr="00E351BB">
        <w:rPr>
          <w:rFonts w:hint="eastAsia"/>
          <w:color w:val="000000"/>
          <w:sz w:val="28"/>
          <w:szCs w:val="28"/>
        </w:rPr>
        <w:t xml:space="preserve">学习成绩优秀，并具备良好的学习、分析和理解能力；　　</w:t>
      </w:r>
    </w:p>
    <w:p w:rsidR="00B17242" w:rsidRDefault="00B17242" w:rsidP="00B17242">
      <w:pPr>
        <w:pStyle w:val="a6"/>
        <w:adjustRightInd w:val="0"/>
        <w:snapToGrid w:val="0"/>
        <w:spacing w:line="360" w:lineRule="auto"/>
        <w:ind w:firstLine="555"/>
        <w:rPr>
          <w:color w:val="000000"/>
          <w:sz w:val="28"/>
          <w:szCs w:val="28"/>
        </w:rPr>
      </w:pPr>
      <w:r w:rsidRPr="00E351BB"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.</w:t>
      </w:r>
      <w:r w:rsidRPr="00E351BB">
        <w:rPr>
          <w:rFonts w:hint="eastAsia"/>
          <w:color w:val="000000"/>
          <w:sz w:val="28"/>
          <w:szCs w:val="28"/>
        </w:rPr>
        <w:t>具有一定的英语听、说、读、写能力</w:t>
      </w:r>
      <w:r>
        <w:rPr>
          <w:rFonts w:hint="eastAsia"/>
          <w:color w:val="000000"/>
          <w:sz w:val="28"/>
          <w:szCs w:val="28"/>
        </w:rPr>
        <w:t>；</w:t>
      </w:r>
    </w:p>
    <w:p w:rsidR="00B17242" w:rsidRPr="00E351BB" w:rsidRDefault="00B17242" w:rsidP="00B17242">
      <w:pPr>
        <w:pStyle w:val="a6"/>
        <w:adjustRightInd w:val="0"/>
        <w:snapToGrid w:val="0"/>
        <w:spacing w:line="360" w:lineRule="auto"/>
        <w:ind w:firstLine="555"/>
        <w:rPr>
          <w:color w:val="000000"/>
          <w:sz w:val="28"/>
          <w:szCs w:val="28"/>
        </w:rPr>
      </w:pPr>
      <w:r w:rsidRPr="00E351BB"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.</w:t>
      </w:r>
      <w:r w:rsidRPr="00E351BB">
        <w:rPr>
          <w:rFonts w:hint="eastAsia"/>
          <w:color w:val="000000"/>
          <w:sz w:val="28"/>
          <w:szCs w:val="28"/>
        </w:rPr>
        <w:t>身体健康，能吃苦耐劳，具备适应岗位要求的身体条件和心理素质；</w:t>
      </w:r>
      <w:r w:rsidRPr="00E351BB">
        <w:rPr>
          <w:rFonts w:hint="eastAsia"/>
          <w:color w:val="000000"/>
          <w:sz w:val="28"/>
          <w:szCs w:val="28"/>
        </w:rPr>
        <w:br/>
        <w:t xml:space="preserve">　　5</w:t>
      </w:r>
      <w:r>
        <w:rPr>
          <w:rFonts w:hint="eastAsia"/>
          <w:color w:val="000000"/>
          <w:sz w:val="28"/>
          <w:szCs w:val="28"/>
        </w:rPr>
        <w:t>.</w:t>
      </w:r>
      <w:r w:rsidRPr="00E351BB">
        <w:rPr>
          <w:rFonts w:hint="eastAsia"/>
          <w:color w:val="000000"/>
          <w:sz w:val="28"/>
          <w:szCs w:val="28"/>
        </w:rPr>
        <w:t>工作态度积极，责任心强，有良好的沟通能力和团队合作精神，有</w:t>
      </w:r>
      <w:r>
        <w:rPr>
          <w:rFonts w:hint="eastAsia"/>
          <w:color w:val="000000"/>
          <w:sz w:val="28"/>
          <w:szCs w:val="28"/>
        </w:rPr>
        <w:t>较强的</w:t>
      </w:r>
      <w:r w:rsidRPr="00E351BB">
        <w:rPr>
          <w:rFonts w:hint="eastAsia"/>
          <w:color w:val="000000"/>
          <w:sz w:val="28"/>
          <w:szCs w:val="28"/>
        </w:rPr>
        <w:t>开拓创新</w:t>
      </w:r>
      <w:r>
        <w:rPr>
          <w:rFonts w:hint="eastAsia"/>
          <w:color w:val="000000"/>
          <w:sz w:val="28"/>
          <w:szCs w:val="28"/>
        </w:rPr>
        <w:t>意识</w:t>
      </w:r>
      <w:r w:rsidRPr="00E351BB">
        <w:rPr>
          <w:rFonts w:hint="eastAsia"/>
          <w:color w:val="000000"/>
          <w:sz w:val="28"/>
          <w:szCs w:val="28"/>
        </w:rPr>
        <w:t>，勇于承担责任</w:t>
      </w:r>
      <w:r>
        <w:rPr>
          <w:rFonts w:hint="eastAsia"/>
          <w:color w:val="000000"/>
          <w:sz w:val="28"/>
          <w:szCs w:val="28"/>
        </w:rPr>
        <w:t>。</w:t>
      </w:r>
    </w:p>
    <w:p w:rsidR="00B17242" w:rsidRPr="00E351BB" w:rsidRDefault="00B17242" w:rsidP="00B17242">
      <w:pPr>
        <w:pStyle w:val="a6"/>
        <w:adjustRightInd w:val="0"/>
        <w:snapToGrid w:val="0"/>
        <w:spacing w:line="360" w:lineRule="auto"/>
        <w:rPr>
          <w:color w:val="000000"/>
          <w:sz w:val="28"/>
          <w:szCs w:val="28"/>
        </w:rPr>
      </w:pPr>
      <w:r w:rsidRPr="00E351BB">
        <w:rPr>
          <w:rFonts w:hint="eastAsia"/>
          <w:color w:val="000000"/>
          <w:sz w:val="28"/>
          <w:szCs w:val="28"/>
        </w:rPr>
        <w:t xml:space="preserve">　　三、招聘职位信息：</w:t>
      </w:r>
      <w:r w:rsidRPr="00E351BB">
        <w:rPr>
          <w:rFonts w:hint="eastAsia"/>
          <w:color w:val="000000"/>
          <w:sz w:val="28"/>
          <w:szCs w:val="28"/>
        </w:rPr>
        <w:br/>
        <w:t xml:space="preserve">　　计划招聘工作人员</w:t>
      </w:r>
      <w:r>
        <w:rPr>
          <w:rFonts w:hint="eastAsia"/>
          <w:color w:val="000000"/>
          <w:sz w:val="28"/>
          <w:szCs w:val="28"/>
        </w:rPr>
        <w:t>2</w:t>
      </w:r>
      <w:r w:rsidRPr="00E351BB">
        <w:rPr>
          <w:rFonts w:hint="eastAsia"/>
          <w:color w:val="000000"/>
          <w:sz w:val="28"/>
          <w:szCs w:val="28"/>
        </w:rPr>
        <w:t>名，招聘职位信息及任职条件要求详见《国家认监委信息中心201</w:t>
      </w:r>
      <w:r>
        <w:rPr>
          <w:rFonts w:hint="eastAsia"/>
          <w:color w:val="000000"/>
          <w:sz w:val="28"/>
          <w:szCs w:val="28"/>
        </w:rPr>
        <w:t>6</w:t>
      </w:r>
      <w:r w:rsidRPr="00E351BB">
        <w:rPr>
          <w:rFonts w:hint="eastAsia"/>
          <w:color w:val="000000"/>
          <w:sz w:val="28"/>
          <w:szCs w:val="28"/>
        </w:rPr>
        <w:t>年公开招聘职位信息表》（附</w:t>
      </w:r>
      <w:r>
        <w:rPr>
          <w:rFonts w:hint="eastAsia"/>
          <w:color w:val="000000"/>
          <w:sz w:val="28"/>
          <w:szCs w:val="28"/>
        </w:rPr>
        <w:t>表</w:t>
      </w:r>
      <w:r w:rsidRPr="00E351BB">
        <w:rPr>
          <w:rFonts w:hint="eastAsia"/>
          <w:color w:val="000000"/>
          <w:sz w:val="28"/>
          <w:szCs w:val="28"/>
        </w:rPr>
        <w:t>1）。</w:t>
      </w:r>
    </w:p>
    <w:p w:rsidR="00B17242" w:rsidRPr="00E351BB" w:rsidRDefault="00B17242" w:rsidP="00B17242">
      <w:pPr>
        <w:pStyle w:val="a6"/>
        <w:adjustRightInd w:val="0"/>
        <w:snapToGrid w:val="0"/>
        <w:spacing w:line="360" w:lineRule="auto"/>
        <w:rPr>
          <w:color w:val="000000"/>
          <w:sz w:val="28"/>
          <w:szCs w:val="28"/>
        </w:rPr>
      </w:pPr>
      <w:r w:rsidRPr="00E351BB">
        <w:rPr>
          <w:rFonts w:hint="eastAsia"/>
          <w:color w:val="000000"/>
          <w:sz w:val="28"/>
          <w:szCs w:val="28"/>
        </w:rPr>
        <w:t xml:space="preserve">　　四、报名方式及时间</w:t>
      </w:r>
      <w:r w:rsidRPr="00E351BB">
        <w:rPr>
          <w:rFonts w:hint="eastAsia"/>
          <w:color w:val="000000"/>
          <w:sz w:val="28"/>
          <w:szCs w:val="28"/>
        </w:rPr>
        <w:br/>
        <w:t xml:space="preserve">　　凡符合条件并有意到我单位工作的201</w:t>
      </w:r>
      <w:r>
        <w:rPr>
          <w:rFonts w:hint="eastAsia"/>
          <w:color w:val="000000"/>
          <w:sz w:val="28"/>
          <w:szCs w:val="28"/>
        </w:rPr>
        <w:t>6年应届高校毕业生，请认真填写《</w:t>
      </w:r>
      <w:r w:rsidRPr="00B00892">
        <w:rPr>
          <w:rFonts w:hint="eastAsia"/>
          <w:color w:val="000000"/>
          <w:sz w:val="28"/>
          <w:szCs w:val="28"/>
        </w:rPr>
        <w:t>国家认监委信息中心</w:t>
      </w:r>
      <w:r>
        <w:rPr>
          <w:rFonts w:hint="eastAsia"/>
          <w:color w:val="000000"/>
          <w:sz w:val="28"/>
          <w:szCs w:val="28"/>
        </w:rPr>
        <w:t>应届毕业生报名登记表》（</w:t>
      </w:r>
      <w:r w:rsidRPr="00E351BB">
        <w:rPr>
          <w:rFonts w:hint="eastAsia"/>
          <w:color w:val="000000"/>
          <w:sz w:val="28"/>
          <w:szCs w:val="28"/>
        </w:rPr>
        <w:t>附</w:t>
      </w:r>
      <w:r>
        <w:rPr>
          <w:rFonts w:hint="eastAsia"/>
          <w:color w:val="000000"/>
          <w:sz w:val="28"/>
          <w:szCs w:val="28"/>
        </w:rPr>
        <w:t>表</w:t>
      </w:r>
      <w:r w:rsidRPr="00E351BB">
        <w:rPr>
          <w:rFonts w:hint="eastAsia"/>
          <w:color w:val="000000"/>
          <w:sz w:val="28"/>
          <w:szCs w:val="28"/>
        </w:rPr>
        <w:t>2），</w:t>
      </w:r>
      <w:r w:rsidRPr="00E351BB">
        <w:rPr>
          <w:rFonts w:hint="eastAsia"/>
          <w:color w:val="000000"/>
          <w:sz w:val="28"/>
          <w:szCs w:val="28"/>
        </w:rPr>
        <w:lastRenderedPageBreak/>
        <w:t>并</w:t>
      </w:r>
      <w:r w:rsidRPr="00FD0BC7">
        <w:rPr>
          <w:rFonts w:hint="eastAsia"/>
          <w:color w:val="000000"/>
          <w:sz w:val="28"/>
          <w:szCs w:val="28"/>
        </w:rPr>
        <w:t>于201</w:t>
      </w:r>
      <w:r>
        <w:rPr>
          <w:rFonts w:hint="eastAsia"/>
          <w:color w:val="000000"/>
          <w:sz w:val="28"/>
          <w:szCs w:val="28"/>
        </w:rPr>
        <w:t>6</w:t>
      </w:r>
      <w:r w:rsidRPr="00FD0BC7"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1</w:t>
      </w:r>
      <w:r w:rsidRPr="00312C26"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16日之前，同本人近期</w:t>
      </w:r>
      <w:r w:rsidRPr="00E351BB">
        <w:rPr>
          <w:rFonts w:hint="eastAsia"/>
          <w:color w:val="000000"/>
          <w:sz w:val="28"/>
          <w:szCs w:val="28"/>
        </w:rPr>
        <w:t>照片</w:t>
      </w:r>
      <w:r>
        <w:rPr>
          <w:rFonts w:hint="eastAsia"/>
          <w:color w:val="000000"/>
          <w:sz w:val="28"/>
          <w:szCs w:val="28"/>
        </w:rPr>
        <w:t>（1张）、</w:t>
      </w:r>
      <w:r w:rsidRPr="00E351BB">
        <w:rPr>
          <w:rFonts w:hint="eastAsia"/>
          <w:color w:val="000000"/>
          <w:sz w:val="28"/>
          <w:szCs w:val="28"/>
        </w:rPr>
        <w:t>外语等级证书、成绩单</w:t>
      </w:r>
      <w:r>
        <w:rPr>
          <w:rFonts w:hint="eastAsia"/>
          <w:color w:val="000000"/>
          <w:sz w:val="28"/>
          <w:szCs w:val="28"/>
        </w:rPr>
        <w:t>（包含</w:t>
      </w:r>
      <w:r w:rsidRPr="00E351BB">
        <w:rPr>
          <w:rFonts w:hint="eastAsia"/>
          <w:color w:val="000000"/>
          <w:sz w:val="28"/>
          <w:szCs w:val="28"/>
        </w:rPr>
        <w:t>成绩排名、综合积分</w:t>
      </w:r>
      <w:r>
        <w:rPr>
          <w:rFonts w:hint="eastAsia"/>
          <w:color w:val="000000"/>
          <w:sz w:val="28"/>
          <w:szCs w:val="28"/>
        </w:rPr>
        <w:t>等）</w:t>
      </w:r>
      <w:r w:rsidRPr="00E351BB">
        <w:rPr>
          <w:rFonts w:hint="eastAsia"/>
          <w:color w:val="000000"/>
          <w:sz w:val="28"/>
          <w:szCs w:val="28"/>
        </w:rPr>
        <w:t>及其他能证明本人能力的证件复印件</w:t>
      </w:r>
      <w:r>
        <w:rPr>
          <w:rFonts w:hint="eastAsia"/>
          <w:color w:val="000000"/>
          <w:sz w:val="28"/>
          <w:szCs w:val="28"/>
        </w:rPr>
        <w:t>以压缩包的形式</w:t>
      </w:r>
      <w:r w:rsidRPr="00E351BB">
        <w:rPr>
          <w:rFonts w:hint="eastAsia"/>
          <w:color w:val="000000"/>
          <w:sz w:val="28"/>
          <w:szCs w:val="28"/>
        </w:rPr>
        <w:t>发邮件</w:t>
      </w:r>
      <w:r>
        <w:rPr>
          <w:rFonts w:hint="eastAsia"/>
          <w:color w:val="000000"/>
          <w:sz w:val="28"/>
          <w:szCs w:val="28"/>
        </w:rPr>
        <w:t>（xxzx@cnca.gov.cn）</w:t>
      </w:r>
      <w:r w:rsidRPr="00E351BB">
        <w:rPr>
          <w:rFonts w:hint="eastAsia"/>
          <w:color w:val="000000"/>
          <w:sz w:val="28"/>
          <w:szCs w:val="28"/>
        </w:rPr>
        <w:t>或直接</w:t>
      </w:r>
      <w:r>
        <w:rPr>
          <w:rFonts w:hint="eastAsia"/>
          <w:color w:val="000000"/>
          <w:sz w:val="28"/>
          <w:szCs w:val="28"/>
        </w:rPr>
        <w:t>邮</w:t>
      </w:r>
      <w:r w:rsidRPr="00E351BB">
        <w:rPr>
          <w:rFonts w:hint="eastAsia"/>
          <w:color w:val="000000"/>
          <w:sz w:val="28"/>
          <w:szCs w:val="28"/>
        </w:rPr>
        <w:t>寄至国家认监委信息中心办公室（邮寄信封请注明应聘字样，</w:t>
      </w:r>
      <w:r w:rsidRPr="00B00892">
        <w:rPr>
          <w:rFonts w:hint="eastAsia"/>
          <w:b/>
          <w:color w:val="000000"/>
          <w:sz w:val="28"/>
          <w:szCs w:val="28"/>
        </w:rPr>
        <w:t>邮件及附件标题请务必标明：姓名+学校+学历+应聘岗位，邮件名称格</w:t>
      </w:r>
      <w:r>
        <w:rPr>
          <w:rFonts w:hint="eastAsia"/>
          <w:b/>
          <w:color w:val="000000"/>
          <w:sz w:val="28"/>
          <w:szCs w:val="28"/>
        </w:rPr>
        <w:t>式不对者，系统将自动拒收</w:t>
      </w:r>
      <w:r w:rsidRPr="00B00892">
        <w:rPr>
          <w:rFonts w:hint="eastAsia"/>
          <w:b/>
          <w:color w:val="000000"/>
          <w:sz w:val="28"/>
          <w:szCs w:val="28"/>
        </w:rPr>
        <w:t>）。</w:t>
      </w:r>
    </w:p>
    <w:p w:rsidR="00B17242" w:rsidRPr="00E351BB" w:rsidRDefault="00B17242" w:rsidP="00B17242">
      <w:pPr>
        <w:pStyle w:val="a6"/>
        <w:adjustRightInd w:val="0"/>
        <w:snapToGrid w:val="0"/>
        <w:spacing w:line="360" w:lineRule="auto"/>
        <w:rPr>
          <w:color w:val="000000"/>
          <w:sz w:val="28"/>
          <w:szCs w:val="28"/>
        </w:rPr>
      </w:pPr>
      <w:r w:rsidRPr="00E351BB">
        <w:rPr>
          <w:rFonts w:hint="eastAsia"/>
          <w:color w:val="000000"/>
          <w:sz w:val="28"/>
          <w:szCs w:val="28"/>
        </w:rPr>
        <w:t xml:space="preserve">　　根据职位要求和应聘者的具体情况，择优确定各职位的初试时间，具体时间另行通知。</w:t>
      </w:r>
    </w:p>
    <w:p w:rsidR="00B17242" w:rsidRDefault="00B17242" w:rsidP="00B17242">
      <w:pPr>
        <w:adjustRightInd w:val="0"/>
        <w:snapToGrid w:val="0"/>
        <w:spacing w:line="360" w:lineRule="auto"/>
        <w:ind w:firstLine="405"/>
        <w:rPr>
          <w:color w:val="000000"/>
          <w:sz w:val="28"/>
          <w:szCs w:val="28"/>
        </w:rPr>
      </w:pPr>
      <w:r w:rsidRPr="00E351BB">
        <w:rPr>
          <w:rFonts w:hint="eastAsia"/>
          <w:color w:val="000000"/>
          <w:sz w:val="28"/>
          <w:szCs w:val="28"/>
        </w:rPr>
        <w:t>通讯地址：北京市朝外大街甲</w:t>
      </w:r>
      <w:r w:rsidRPr="00E351BB">
        <w:rPr>
          <w:rFonts w:hint="eastAsia"/>
          <w:color w:val="000000"/>
          <w:sz w:val="28"/>
          <w:szCs w:val="28"/>
        </w:rPr>
        <w:t>10</w:t>
      </w:r>
      <w:r w:rsidRPr="00E351BB">
        <w:rPr>
          <w:rFonts w:hint="eastAsia"/>
          <w:color w:val="000000"/>
          <w:sz w:val="28"/>
          <w:szCs w:val="28"/>
        </w:rPr>
        <w:t>号中</w:t>
      </w:r>
      <w:proofErr w:type="gramStart"/>
      <w:r w:rsidRPr="00E351BB">
        <w:rPr>
          <w:rFonts w:hint="eastAsia"/>
          <w:color w:val="000000"/>
          <w:sz w:val="28"/>
          <w:szCs w:val="28"/>
        </w:rPr>
        <w:t>认大厦</w:t>
      </w:r>
      <w:proofErr w:type="gramEnd"/>
      <w:r w:rsidRPr="00E351BB">
        <w:rPr>
          <w:rFonts w:hint="eastAsia"/>
          <w:color w:val="000000"/>
          <w:sz w:val="28"/>
          <w:szCs w:val="28"/>
        </w:rPr>
        <w:t>902</w:t>
      </w:r>
      <w:r w:rsidRPr="00E351BB">
        <w:rPr>
          <w:rFonts w:hint="eastAsia"/>
          <w:color w:val="000000"/>
          <w:sz w:val="28"/>
          <w:szCs w:val="28"/>
        </w:rPr>
        <w:t>室</w:t>
      </w:r>
    </w:p>
    <w:p w:rsidR="00B17242" w:rsidRPr="00E351BB" w:rsidRDefault="00B17242" w:rsidP="00B17242">
      <w:pPr>
        <w:adjustRightInd w:val="0"/>
        <w:snapToGrid w:val="0"/>
        <w:spacing w:line="360" w:lineRule="auto"/>
        <w:ind w:firstLineChars="642" w:firstLine="1798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国家认监委信息中心</w:t>
      </w:r>
      <w:r w:rsidRPr="00E351BB">
        <w:rPr>
          <w:rFonts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 xml:space="preserve">　</w:t>
      </w:r>
      <w:r>
        <w:rPr>
          <w:rFonts w:hint="eastAsia"/>
          <w:color w:val="000000"/>
          <w:sz w:val="28"/>
          <w:szCs w:val="28"/>
        </w:rPr>
        <w:t xml:space="preserve"> </w:t>
      </w:r>
      <w:r w:rsidRPr="00E351BB">
        <w:rPr>
          <w:rFonts w:hint="eastAsia"/>
          <w:color w:val="000000"/>
          <w:sz w:val="28"/>
          <w:szCs w:val="28"/>
        </w:rPr>
        <w:t>邮编：</w:t>
      </w:r>
      <w:r w:rsidRPr="00E351BB">
        <w:rPr>
          <w:rFonts w:hint="eastAsia"/>
          <w:color w:val="000000"/>
          <w:sz w:val="28"/>
          <w:szCs w:val="28"/>
        </w:rPr>
        <w:t>100020</w:t>
      </w:r>
    </w:p>
    <w:p w:rsidR="00B17242" w:rsidRPr="00E351BB" w:rsidRDefault="00B17242" w:rsidP="00B17242">
      <w:pPr>
        <w:adjustRightInd w:val="0"/>
        <w:snapToGrid w:val="0"/>
        <w:spacing w:line="360" w:lineRule="auto"/>
        <w:ind w:firstLine="405"/>
        <w:rPr>
          <w:color w:val="000000"/>
          <w:sz w:val="28"/>
          <w:szCs w:val="28"/>
        </w:rPr>
      </w:pPr>
      <w:r w:rsidRPr="00E351BB">
        <w:rPr>
          <w:rFonts w:hint="eastAsia"/>
          <w:color w:val="000000"/>
          <w:sz w:val="28"/>
          <w:szCs w:val="28"/>
        </w:rPr>
        <w:t>联系人：杨先生</w:t>
      </w:r>
    </w:p>
    <w:p w:rsidR="00B17242" w:rsidRDefault="00B17242" w:rsidP="00B17242">
      <w:pPr>
        <w:adjustRightInd w:val="0"/>
        <w:snapToGrid w:val="0"/>
        <w:spacing w:line="360" w:lineRule="auto"/>
        <w:ind w:firstLine="405"/>
        <w:rPr>
          <w:rFonts w:ascii="仿宋_GB2312" w:eastAsia="仿宋_GB2312"/>
          <w:sz w:val="32"/>
          <w:szCs w:val="32"/>
        </w:rPr>
      </w:pPr>
      <w:r w:rsidRPr="00E351BB">
        <w:rPr>
          <w:rFonts w:hint="eastAsia"/>
          <w:color w:val="000000"/>
          <w:sz w:val="28"/>
          <w:szCs w:val="28"/>
        </w:rPr>
        <w:t>咨询电话：</w:t>
      </w:r>
      <w:r w:rsidRPr="00E351BB">
        <w:rPr>
          <w:rFonts w:hint="eastAsia"/>
          <w:color w:val="000000"/>
          <w:sz w:val="28"/>
          <w:szCs w:val="28"/>
        </w:rPr>
        <w:t>010-65994168</w:t>
      </w:r>
      <w:r w:rsidRPr="00E351BB">
        <w:rPr>
          <w:rFonts w:hint="eastAsia"/>
          <w:color w:val="000000"/>
          <w:sz w:val="28"/>
          <w:szCs w:val="28"/>
        </w:rPr>
        <w:t>—</w:t>
      </w:r>
      <w:r w:rsidRPr="00E351BB">
        <w:rPr>
          <w:rFonts w:hint="eastAsia"/>
          <w:color w:val="000000"/>
          <w:sz w:val="28"/>
          <w:szCs w:val="28"/>
        </w:rPr>
        <w:t>8207</w:t>
      </w:r>
      <w:r w:rsidRPr="00E351BB">
        <w:rPr>
          <w:rFonts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 xml:space="preserve">　</w:t>
      </w:r>
      <w:r>
        <w:rPr>
          <w:rFonts w:hint="eastAsia"/>
          <w:color w:val="000000"/>
          <w:sz w:val="28"/>
          <w:szCs w:val="28"/>
        </w:rPr>
        <w:t xml:space="preserve"> </w:t>
      </w:r>
      <w:r w:rsidRPr="00E351BB">
        <w:rPr>
          <w:rFonts w:hint="eastAsia"/>
          <w:color w:val="000000"/>
          <w:sz w:val="28"/>
          <w:szCs w:val="28"/>
        </w:rPr>
        <w:t>电子邮箱：</w:t>
      </w:r>
      <w:r w:rsidRPr="00E351BB">
        <w:rPr>
          <w:rFonts w:hint="eastAsia"/>
          <w:color w:val="000000"/>
          <w:sz w:val="28"/>
          <w:szCs w:val="28"/>
        </w:rPr>
        <w:t>xxzx@cnca.gov.cn</w:t>
      </w:r>
      <w:r w:rsidRPr="00E351BB">
        <w:rPr>
          <w:rFonts w:hint="eastAsia"/>
          <w:color w:val="000000"/>
          <w:sz w:val="28"/>
          <w:szCs w:val="28"/>
        </w:rPr>
        <w:br/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E351BB">
        <w:rPr>
          <w:rFonts w:hint="eastAsia"/>
          <w:color w:val="000000"/>
          <w:sz w:val="28"/>
          <w:szCs w:val="28"/>
        </w:rPr>
        <w:t>谢绝来访！</w:t>
      </w:r>
    </w:p>
    <w:p w:rsidR="00B17242" w:rsidRDefault="00B17242" w:rsidP="00B17242">
      <w:pPr>
        <w:ind w:firstLine="645"/>
        <w:jc w:val="left"/>
        <w:rPr>
          <w:rFonts w:ascii="仿宋_GB2312" w:eastAsia="仿宋_GB2312"/>
          <w:sz w:val="32"/>
          <w:szCs w:val="32"/>
        </w:rPr>
        <w:sectPr w:rsidR="00B17242" w:rsidSect="00CF359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17242" w:rsidRPr="00082DB0" w:rsidRDefault="00B17242" w:rsidP="00B17242">
      <w:pPr>
        <w:spacing w:line="400" w:lineRule="exact"/>
        <w:rPr>
          <w:rFonts w:ascii="仿宋_GB2312" w:eastAsia="仿宋_GB2312"/>
          <w:sz w:val="28"/>
          <w:szCs w:val="28"/>
        </w:rPr>
      </w:pPr>
      <w:r w:rsidRPr="00082DB0">
        <w:rPr>
          <w:rFonts w:eastAsia="仿宋_GB2312" w:hint="eastAsia"/>
          <w:color w:val="3F3F3F"/>
          <w:sz w:val="28"/>
          <w:szCs w:val="28"/>
        </w:rPr>
        <w:lastRenderedPageBreak/>
        <w:t>附</w:t>
      </w:r>
      <w:r>
        <w:rPr>
          <w:rFonts w:eastAsia="仿宋_GB2312" w:hint="eastAsia"/>
          <w:color w:val="3F3F3F"/>
          <w:sz w:val="28"/>
          <w:szCs w:val="28"/>
        </w:rPr>
        <w:t>表</w:t>
      </w:r>
      <w:r w:rsidRPr="00082DB0">
        <w:rPr>
          <w:rFonts w:eastAsia="仿宋_GB2312" w:hint="eastAsia"/>
          <w:color w:val="3F3F3F"/>
          <w:sz w:val="28"/>
          <w:szCs w:val="28"/>
        </w:rPr>
        <w:t>1</w:t>
      </w:r>
      <w:r w:rsidRPr="00082DB0">
        <w:rPr>
          <w:rFonts w:eastAsia="仿宋_GB2312" w:hint="eastAsia"/>
          <w:color w:val="3F3F3F"/>
          <w:sz w:val="28"/>
          <w:szCs w:val="28"/>
        </w:rPr>
        <w:t>：</w:t>
      </w:r>
    </w:p>
    <w:p w:rsidR="00B17242" w:rsidRPr="00B65D40" w:rsidRDefault="00B17242" w:rsidP="00B17242">
      <w:pPr>
        <w:spacing w:line="4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eastAsia="仿宋_GB2312" w:hint="eastAsia"/>
          <w:b/>
          <w:color w:val="3F3F3F"/>
          <w:sz w:val="36"/>
          <w:szCs w:val="36"/>
        </w:rPr>
        <w:t>国家认监委信息中心</w:t>
      </w:r>
      <w:r>
        <w:rPr>
          <w:rFonts w:eastAsia="仿宋_GB2312" w:hint="eastAsia"/>
          <w:b/>
          <w:color w:val="3F3F3F"/>
          <w:sz w:val="36"/>
          <w:szCs w:val="36"/>
        </w:rPr>
        <w:t>2016</w:t>
      </w:r>
      <w:r>
        <w:rPr>
          <w:rFonts w:eastAsia="仿宋_GB2312" w:hint="eastAsia"/>
          <w:b/>
          <w:color w:val="3F3F3F"/>
          <w:sz w:val="36"/>
          <w:szCs w:val="36"/>
        </w:rPr>
        <w:t>年公开招聘</w:t>
      </w:r>
      <w:r w:rsidRPr="00B65D40">
        <w:rPr>
          <w:rFonts w:eastAsia="仿宋_GB2312" w:hint="eastAsia"/>
          <w:b/>
          <w:color w:val="3F3F3F"/>
          <w:sz w:val="36"/>
          <w:szCs w:val="36"/>
        </w:rPr>
        <w:t>职位信息表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1980"/>
        <w:gridCol w:w="7560"/>
        <w:gridCol w:w="1080"/>
        <w:gridCol w:w="720"/>
        <w:gridCol w:w="720"/>
      </w:tblGrid>
      <w:tr w:rsidR="00B17242" w:rsidRPr="00F15753" w:rsidTr="00906B53">
        <w:trPr>
          <w:trHeight w:val="432"/>
        </w:trPr>
        <w:tc>
          <w:tcPr>
            <w:tcW w:w="108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部 门</w:t>
            </w:r>
          </w:p>
        </w:tc>
        <w:tc>
          <w:tcPr>
            <w:tcW w:w="126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职 位</w:t>
            </w:r>
          </w:p>
        </w:tc>
        <w:tc>
          <w:tcPr>
            <w:tcW w:w="198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专 业</w:t>
            </w:r>
          </w:p>
        </w:tc>
        <w:tc>
          <w:tcPr>
            <w:tcW w:w="756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专业知识和能力要求</w:t>
            </w:r>
          </w:p>
        </w:tc>
        <w:tc>
          <w:tcPr>
            <w:tcW w:w="108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学 历</w:t>
            </w:r>
          </w:p>
        </w:tc>
        <w:tc>
          <w:tcPr>
            <w:tcW w:w="72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人数</w:t>
            </w:r>
          </w:p>
        </w:tc>
        <w:tc>
          <w:tcPr>
            <w:tcW w:w="72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生源</w:t>
            </w:r>
          </w:p>
        </w:tc>
      </w:tr>
      <w:tr w:rsidR="00B17242" w:rsidRPr="00F15753" w:rsidTr="00906B53">
        <w:trPr>
          <w:trHeight w:val="1944"/>
        </w:trPr>
        <w:tc>
          <w:tcPr>
            <w:tcW w:w="108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应用管理处</w:t>
            </w:r>
          </w:p>
        </w:tc>
        <w:tc>
          <w:tcPr>
            <w:tcW w:w="126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项目管理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一</w:t>
            </w:r>
            <w:proofErr w:type="gramEnd"/>
          </w:p>
        </w:tc>
        <w:tc>
          <w:tcPr>
            <w:tcW w:w="198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软件工程、计算机相关专业</w:t>
            </w:r>
          </w:p>
        </w:tc>
        <w:tc>
          <w:tcPr>
            <w:tcW w:w="7560" w:type="dxa"/>
          </w:tcPr>
          <w:p w:rsidR="00B17242" w:rsidRPr="00F15753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 w:rsidRPr="00F15753">
              <w:rPr>
                <w:rFonts w:ascii="仿宋_GB2312" w:eastAsia="仿宋_GB2312" w:hAnsi="宋体" w:hint="eastAsia"/>
                <w:szCs w:val="21"/>
              </w:rPr>
              <w:t>1、具备扎实的计算机理论和软件工程专业基础知识；</w:t>
            </w:r>
          </w:p>
          <w:p w:rsidR="00B17242" w:rsidRPr="00F15753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 w:rsidRPr="00F15753">
              <w:rPr>
                <w:rFonts w:ascii="仿宋_GB2312" w:eastAsia="仿宋_GB2312" w:hAnsi="宋体" w:hint="eastAsia"/>
                <w:szCs w:val="21"/>
              </w:rPr>
              <w:t>2、</w:t>
            </w:r>
            <w:r w:rsidRPr="00F15753">
              <w:rPr>
                <w:rFonts w:ascii="仿宋_GB2312" w:eastAsia="仿宋_GB2312" w:hAnsi="宋体"/>
                <w:szCs w:val="21"/>
              </w:rPr>
              <w:t>具备</w:t>
            </w:r>
            <w:r w:rsidRPr="00F15753">
              <w:rPr>
                <w:rFonts w:ascii="仿宋_GB2312" w:eastAsia="仿宋_GB2312" w:hAnsi="宋体" w:hint="eastAsia"/>
                <w:szCs w:val="21"/>
              </w:rPr>
              <w:t>较强的IT技术基础，熟悉Java和主流技术架构特点，熟悉软件开发流程、设计模式、体系结构对云计算、大数据等新技术应用有一定理解，能参与系统整体架构设计及概要设计，对主流开发语言和平台有一定了解；；</w:t>
            </w:r>
          </w:p>
          <w:p w:rsidR="00B17242" w:rsidRPr="00F15753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 w:rsidRPr="00F15753">
              <w:rPr>
                <w:rFonts w:ascii="仿宋_GB2312" w:eastAsia="仿宋_GB2312" w:hAnsi="宋体" w:hint="eastAsia"/>
                <w:szCs w:val="21"/>
              </w:rPr>
              <w:t>3、熟悉Java、JSP、JavaScript、HTML、CSS等开发技术，熟悉Java WEB应用开发；</w:t>
            </w:r>
          </w:p>
          <w:p w:rsidR="00B17242" w:rsidRPr="00F15753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 w:rsidRPr="00F15753">
              <w:rPr>
                <w:rFonts w:ascii="仿宋_GB2312" w:eastAsia="仿宋_GB2312" w:hAnsi="宋体" w:hint="eastAsia"/>
                <w:szCs w:val="21"/>
              </w:rPr>
              <w:t>4、熟悉Oracle、DB2、</w:t>
            </w:r>
            <w:proofErr w:type="spellStart"/>
            <w:r w:rsidRPr="00F15753">
              <w:rPr>
                <w:rFonts w:ascii="仿宋_GB2312" w:eastAsia="仿宋_GB2312" w:hAnsi="宋体" w:hint="eastAsia"/>
                <w:szCs w:val="21"/>
              </w:rPr>
              <w:t>SQLServer</w:t>
            </w:r>
            <w:proofErr w:type="spellEnd"/>
            <w:r w:rsidRPr="00F15753">
              <w:rPr>
                <w:rFonts w:ascii="仿宋_GB2312" w:eastAsia="仿宋_GB2312" w:hAnsi="宋体" w:hint="eastAsia"/>
                <w:szCs w:val="21"/>
              </w:rPr>
              <w:t>等主流数据库之一，熟悉数据库设计方法。</w:t>
            </w:r>
          </w:p>
          <w:p w:rsidR="00B17242" w:rsidRPr="00F15753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 w:rsidRPr="00F15753">
              <w:rPr>
                <w:rFonts w:ascii="仿宋_GB2312" w:eastAsia="仿宋_GB2312" w:hAnsi="宋体"/>
                <w:szCs w:val="21"/>
              </w:rPr>
              <w:t>5</w:t>
            </w:r>
            <w:r w:rsidRPr="00F15753">
              <w:rPr>
                <w:rFonts w:ascii="仿宋_GB2312" w:eastAsia="仿宋_GB2312" w:hAnsi="宋体" w:hint="eastAsia"/>
                <w:szCs w:val="21"/>
              </w:rPr>
              <w:t>、具备较强的系统需求调研、分析及沟通能力，能够</w:t>
            </w:r>
            <w:r w:rsidRPr="00F15753">
              <w:rPr>
                <w:rFonts w:ascii="仿宋_GB2312" w:eastAsia="仿宋_GB2312" w:hAnsi="宋体"/>
                <w:szCs w:val="21"/>
              </w:rPr>
              <w:t>引导</w:t>
            </w:r>
            <w:r w:rsidRPr="00F15753">
              <w:rPr>
                <w:rFonts w:ascii="仿宋_GB2312" w:eastAsia="仿宋_GB2312" w:hAnsi="宋体" w:hint="eastAsia"/>
                <w:szCs w:val="21"/>
              </w:rPr>
              <w:t>用户深度挖掘需求；</w:t>
            </w:r>
          </w:p>
        </w:tc>
        <w:tc>
          <w:tcPr>
            <w:tcW w:w="108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硕士及以上</w:t>
            </w:r>
          </w:p>
        </w:tc>
        <w:tc>
          <w:tcPr>
            <w:tcW w:w="72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不限生源</w:t>
            </w:r>
          </w:p>
        </w:tc>
      </w:tr>
      <w:tr w:rsidR="00B17242" w:rsidRPr="00F15753" w:rsidTr="00906B53">
        <w:trPr>
          <w:trHeight w:val="1944"/>
        </w:trPr>
        <w:tc>
          <w:tcPr>
            <w:tcW w:w="108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应用管理处</w:t>
            </w:r>
          </w:p>
        </w:tc>
        <w:tc>
          <w:tcPr>
            <w:tcW w:w="126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项目管理二</w:t>
            </w:r>
          </w:p>
        </w:tc>
        <w:tc>
          <w:tcPr>
            <w:tcW w:w="198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软件工程、计算机相关专业</w:t>
            </w:r>
          </w:p>
        </w:tc>
        <w:tc>
          <w:tcPr>
            <w:tcW w:w="7560" w:type="dxa"/>
          </w:tcPr>
          <w:p w:rsidR="00B17242" w:rsidRPr="00811CCF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 w:rsidRPr="00811CCF">
              <w:rPr>
                <w:rFonts w:ascii="仿宋_GB2312" w:eastAsia="仿宋_GB2312" w:hAnsi="宋体" w:hint="eastAsia"/>
                <w:szCs w:val="21"/>
              </w:rPr>
              <w:t>具备扎实的计算机理论和软件工程专业基础知识；</w:t>
            </w:r>
          </w:p>
          <w:p w:rsidR="00B17242" w:rsidRPr="00811CCF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 w:rsidRPr="00811CCF">
              <w:rPr>
                <w:rFonts w:ascii="仿宋_GB2312" w:eastAsia="仿宋_GB2312" w:hAnsi="宋体" w:hint="eastAsia"/>
                <w:szCs w:val="21"/>
              </w:rPr>
              <w:t>具有良好的面向对象分析与设计能力，熟悉软件开发流程、设计模式、体系结构；</w:t>
            </w:r>
          </w:p>
          <w:p w:rsidR="00B17242" w:rsidRPr="00811CCF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3.</w:t>
            </w:r>
            <w:r w:rsidRPr="00811CCF">
              <w:rPr>
                <w:rFonts w:ascii="仿宋_GB2312" w:eastAsia="仿宋_GB2312" w:hAnsi="宋体" w:hint="eastAsia"/>
                <w:szCs w:val="21"/>
              </w:rPr>
              <w:t>了解Java、JSP、JavaScript、HTML、CSS等开发技术，熟悉Java WEB应用开发；</w:t>
            </w:r>
          </w:p>
          <w:p w:rsidR="00B17242" w:rsidRPr="00F15753" w:rsidRDefault="00B17242" w:rsidP="00906B53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4.</w:t>
            </w:r>
            <w:r w:rsidRPr="00811CCF">
              <w:rPr>
                <w:rFonts w:ascii="仿宋_GB2312" w:eastAsia="仿宋_GB2312" w:hAnsi="宋体" w:hint="eastAsia"/>
                <w:szCs w:val="21"/>
              </w:rPr>
              <w:t>了解Oracle、DB2、</w:t>
            </w:r>
            <w:proofErr w:type="spellStart"/>
            <w:r w:rsidRPr="00811CCF">
              <w:rPr>
                <w:rFonts w:ascii="仿宋_GB2312" w:eastAsia="仿宋_GB2312" w:hAnsi="宋体" w:hint="eastAsia"/>
                <w:szCs w:val="21"/>
              </w:rPr>
              <w:t>SQLServer</w:t>
            </w:r>
            <w:proofErr w:type="spellEnd"/>
            <w:r w:rsidRPr="00811CCF">
              <w:rPr>
                <w:rFonts w:ascii="仿宋_GB2312" w:eastAsia="仿宋_GB2312" w:hAnsi="宋体" w:hint="eastAsia"/>
                <w:szCs w:val="21"/>
              </w:rPr>
              <w:t>等主流数据库之一，熟悉数据库设计方法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108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本科及以上</w:t>
            </w:r>
          </w:p>
        </w:tc>
        <w:tc>
          <w:tcPr>
            <w:tcW w:w="72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京内生源</w:t>
            </w:r>
          </w:p>
        </w:tc>
      </w:tr>
    </w:tbl>
    <w:p w:rsidR="00B17242" w:rsidRDefault="00B17242" w:rsidP="00B17242"/>
    <w:p w:rsidR="00B17242" w:rsidRDefault="00B17242" w:rsidP="00B17242">
      <w:pPr>
        <w:jc w:val="left"/>
        <w:rPr>
          <w:rFonts w:ascii="仿宋_GB2312" w:eastAsia="仿宋_GB2312"/>
          <w:sz w:val="32"/>
          <w:szCs w:val="32"/>
        </w:rPr>
        <w:sectPr w:rsidR="00B17242" w:rsidSect="00EC42B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B17242" w:rsidRDefault="00B17242" w:rsidP="00B17242">
      <w:pPr>
        <w:spacing w:line="400" w:lineRule="exact"/>
        <w:rPr>
          <w:rFonts w:eastAsia="仿宋_GB2312"/>
          <w:color w:val="3F3F3F"/>
          <w:sz w:val="28"/>
          <w:szCs w:val="28"/>
        </w:rPr>
      </w:pPr>
      <w:r w:rsidRPr="00082DB0">
        <w:rPr>
          <w:rFonts w:eastAsia="仿宋_GB2312" w:hint="eastAsia"/>
          <w:color w:val="3F3F3F"/>
          <w:sz w:val="28"/>
          <w:szCs w:val="28"/>
        </w:rPr>
        <w:lastRenderedPageBreak/>
        <w:t>附</w:t>
      </w:r>
      <w:r>
        <w:rPr>
          <w:rFonts w:eastAsia="仿宋_GB2312" w:hint="eastAsia"/>
          <w:color w:val="3F3F3F"/>
          <w:sz w:val="28"/>
          <w:szCs w:val="28"/>
        </w:rPr>
        <w:t>表</w:t>
      </w:r>
      <w:r>
        <w:rPr>
          <w:rFonts w:eastAsia="仿宋_GB2312" w:hint="eastAsia"/>
          <w:color w:val="3F3F3F"/>
          <w:sz w:val="28"/>
          <w:szCs w:val="28"/>
        </w:rPr>
        <w:t>2</w:t>
      </w:r>
      <w:r w:rsidRPr="00082DB0">
        <w:rPr>
          <w:rFonts w:eastAsia="仿宋_GB2312" w:hint="eastAsia"/>
          <w:color w:val="3F3F3F"/>
          <w:sz w:val="28"/>
          <w:szCs w:val="28"/>
        </w:rPr>
        <w:t>：</w:t>
      </w:r>
    </w:p>
    <w:p w:rsidR="00B17242" w:rsidRPr="005A7261" w:rsidRDefault="00B17242" w:rsidP="00B17242">
      <w:pPr>
        <w:adjustRightInd w:val="0"/>
        <w:snapToGrid w:val="0"/>
        <w:spacing w:line="360" w:lineRule="auto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国家认监委信息中心</w:t>
      </w:r>
      <w:r w:rsidRPr="00E15ED0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应届毕业生报名登记表</w:t>
      </w:r>
      <w:r w:rsidRPr="00851648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</w:t>
      </w:r>
    </w:p>
    <w:tbl>
      <w:tblPr>
        <w:tblW w:w="10440" w:type="dxa"/>
        <w:tblInd w:w="-792" w:type="dxa"/>
        <w:tblLook w:val="0000"/>
      </w:tblPr>
      <w:tblGrid>
        <w:gridCol w:w="1440"/>
        <w:gridCol w:w="1620"/>
        <w:gridCol w:w="1080"/>
        <w:gridCol w:w="360"/>
        <w:gridCol w:w="1440"/>
        <w:gridCol w:w="1339"/>
        <w:gridCol w:w="641"/>
        <w:gridCol w:w="900"/>
        <w:gridCol w:w="360"/>
        <w:gridCol w:w="1260"/>
      </w:tblGrid>
      <w:tr w:rsidR="00B17242" w:rsidRPr="00F15753" w:rsidTr="00906B53">
        <w:trPr>
          <w:trHeight w:val="51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报考部门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相 片</w:t>
            </w:r>
          </w:p>
        </w:tc>
      </w:tr>
      <w:tr w:rsidR="00B17242" w:rsidRPr="00F15753" w:rsidTr="00906B53">
        <w:trPr>
          <w:trHeight w:val="51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F15753">
              <w:rPr>
                <w:color w:val="000000"/>
                <w:kern w:val="0"/>
                <w:sz w:val="24"/>
              </w:rPr>
              <w:t xml:space="preserve">  </w:t>
            </w: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F15753">
              <w:rPr>
                <w:color w:val="000000"/>
                <w:kern w:val="0"/>
                <w:sz w:val="24"/>
              </w:rPr>
              <w:t xml:space="preserve">  </w:t>
            </w: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身  高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51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485"/>
        </w:trPr>
        <w:tc>
          <w:tcPr>
            <w:tcW w:w="4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学历及学位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503"/>
        </w:trPr>
        <w:tc>
          <w:tcPr>
            <w:tcW w:w="4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51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753">
              <w:rPr>
                <w:rFonts w:hint="eastAsia"/>
                <w:sz w:val="24"/>
              </w:rPr>
              <w:t>户籍地（非大学集体户口）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外语及等级程度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B17242" w:rsidRPr="00F15753" w:rsidTr="00906B53">
        <w:trPr>
          <w:trHeight w:val="51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510"/>
        </w:trPr>
        <w:tc>
          <w:tcPr>
            <w:tcW w:w="4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sz w:val="24"/>
              </w:rPr>
            </w:pPr>
            <w:r w:rsidRPr="00F15753">
              <w:rPr>
                <w:rFonts w:hint="eastAsia"/>
                <w:sz w:val="24"/>
              </w:rPr>
              <w:t>爱</w:t>
            </w:r>
            <w:r w:rsidRPr="00F15753">
              <w:rPr>
                <w:rFonts w:hint="eastAsia"/>
                <w:sz w:val="24"/>
              </w:rPr>
              <w:t xml:space="preserve">    </w:t>
            </w:r>
            <w:r w:rsidRPr="00F15753">
              <w:rPr>
                <w:rFonts w:hint="eastAsia"/>
                <w:sz w:val="24"/>
              </w:rPr>
              <w:t>好（指有兴趣、很喜欢）</w:t>
            </w:r>
          </w:p>
        </w:tc>
        <w:tc>
          <w:tcPr>
            <w:tcW w:w="59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特    长（指较擅长、有一定水平）</w:t>
            </w:r>
          </w:p>
        </w:tc>
      </w:tr>
      <w:tr w:rsidR="00B17242" w:rsidRPr="00F15753" w:rsidTr="00906B53">
        <w:trPr>
          <w:trHeight w:val="510"/>
        </w:trPr>
        <w:tc>
          <w:tcPr>
            <w:tcW w:w="4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9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47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8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邮</w:t>
            </w:r>
            <w:proofErr w:type="gramEnd"/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编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17242" w:rsidRPr="00F15753" w:rsidTr="00906B53">
        <w:trPr>
          <w:trHeight w:val="441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17242" w:rsidRPr="00F15753" w:rsidTr="00906B53">
        <w:trPr>
          <w:trHeight w:val="79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（按起止时间、学校名称、专业、获得学历名称的格式从高中毕业后写起）</w:t>
            </w: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83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社会实践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（按时间、名称、个人角色、成果的格式倒序填写）</w:t>
            </w: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84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学生工作经历等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（按起止时间、担任职务、所负责工作的格式倒序填写，有全职工作经验者先填写工作经历）</w:t>
            </w:r>
          </w:p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87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科研情况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（按课题名称、课题级别、起止时间、课题人数、个人角色的格式倒序填写）</w:t>
            </w: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83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发表文章等著作情况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（按著作名称、发表刊物名称、刊物级别、时间的格式倒序填写）</w:t>
            </w: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83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（按时间、奖惩项、授予机关的格式倒序填写）</w:t>
            </w: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409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家庭成员</w:t>
            </w: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关  系</w:t>
            </w:r>
          </w:p>
        </w:tc>
        <w:tc>
          <w:tcPr>
            <w:tcW w:w="3780" w:type="dxa"/>
            <w:gridSpan w:val="4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职  </w:t>
            </w:r>
            <w:proofErr w:type="gramStart"/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B17242" w:rsidRPr="00F15753" w:rsidTr="00906B53">
        <w:trPr>
          <w:trHeight w:val="471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448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440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447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B17242">
        <w:trPr>
          <w:trHeight w:val="2303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其他需要说明的情况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Pr="00B65D40" w:rsidRDefault="00B17242" w:rsidP="00906B53">
            <w:pPr>
              <w:widowControl/>
              <w:jc w:val="righ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7242" w:rsidRPr="00F15753" w:rsidTr="00906B53">
        <w:trPr>
          <w:trHeight w:val="686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自我声明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17242" w:rsidRPr="00B65D40" w:rsidRDefault="00B17242" w:rsidP="00906B53">
            <w:pPr>
              <w:widowControl/>
              <w:adjustRightInd w:val="0"/>
              <w:snapToGrid w:val="0"/>
              <w:ind w:right="102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  <w:r w:rsidRPr="00945104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本人承诺以上所填写信息属实，如存在任何虚假信息，个人承担解除录用等相关后果。</w:t>
            </w:r>
          </w:p>
        </w:tc>
      </w:tr>
    </w:tbl>
    <w:p w:rsidR="00680BB0" w:rsidRPr="00B17242" w:rsidRDefault="00680BB0"/>
    <w:sectPr w:rsidR="00680BB0" w:rsidRPr="00B17242" w:rsidSect="00CF35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79" w:rsidRDefault="00B1724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79" w:rsidRDefault="00B1724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79" w:rsidRDefault="00B17242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80" w:rsidRDefault="00B17242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80" w:rsidRDefault="00B17242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80" w:rsidRDefault="00B17242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79" w:rsidRDefault="00B172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80" w:rsidRDefault="00B17242" w:rsidP="00831E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79" w:rsidRDefault="00B1724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80" w:rsidRDefault="00B17242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53C" w:rsidRDefault="00B17242" w:rsidP="00475180">
    <w:pPr>
      <w:pStyle w:val="a3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80" w:rsidRDefault="00B172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7242"/>
    <w:rsid w:val="0000037C"/>
    <w:rsid w:val="0000055A"/>
    <w:rsid w:val="00000784"/>
    <w:rsid w:val="00000E79"/>
    <w:rsid w:val="00000F52"/>
    <w:rsid w:val="000014B0"/>
    <w:rsid w:val="000018DF"/>
    <w:rsid w:val="00001A65"/>
    <w:rsid w:val="000022CB"/>
    <w:rsid w:val="000022EB"/>
    <w:rsid w:val="00002381"/>
    <w:rsid w:val="00002812"/>
    <w:rsid w:val="00003079"/>
    <w:rsid w:val="000035D6"/>
    <w:rsid w:val="00003635"/>
    <w:rsid w:val="000039EF"/>
    <w:rsid w:val="00003B87"/>
    <w:rsid w:val="00004765"/>
    <w:rsid w:val="00004CEB"/>
    <w:rsid w:val="00004E49"/>
    <w:rsid w:val="00004F5B"/>
    <w:rsid w:val="00004F73"/>
    <w:rsid w:val="000052ED"/>
    <w:rsid w:val="00005622"/>
    <w:rsid w:val="00005A45"/>
    <w:rsid w:val="00005BF3"/>
    <w:rsid w:val="000066E2"/>
    <w:rsid w:val="00006D67"/>
    <w:rsid w:val="00006EC2"/>
    <w:rsid w:val="000072CA"/>
    <w:rsid w:val="000073E4"/>
    <w:rsid w:val="00007A4B"/>
    <w:rsid w:val="00007B47"/>
    <w:rsid w:val="00007E7D"/>
    <w:rsid w:val="00010124"/>
    <w:rsid w:val="00010610"/>
    <w:rsid w:val="000106D8"/>
    <w:rsid w:val="0001082F"/>
    <w:rsid w:val="000108D3"/>
    <w:rsid w:val="00010C32"/>
    <w:rsid w:val="00010E42"/>
    <w:rsid w:val="0001188F"/>
    <w:rsid w:val="000118BA"/>
    <w:rsid w:val="00011966"/>
    <w:rsid w:val="00011C12"/>
    <w:rsid w:val="00011F37"/>
    <w:rsid w:val="0001217F"/>
    <w:rsid w:val="000123A9"/>
    <w:rsid w:val="0001258F"/>
    <w:rsid w:val="000126BD"/>
    <w:rsid w:val="0001271E"/>
    <w:rsid w:val="00012771"/>
    <w:rsid w:val="0001308C"/>
    <w:rsid w:val="00013174"/>
    <w:rsid w:val="00013566"/>
    <w:rsid w:val="00013690"/>
    <w:rsid w:val="000136B0"/>
    <w:rsid w:val="000136BE"/>
    <w:rsid w:val="00013E19"/>
    <w:rsid w:val="00013EFD"/>
    <w:rsid w:val="00014182"/>
    <w:rsid w:val="000142B6"/>
    <w:rsid w:val="000142B8"/>
    <w:rsid w:val="00014305"/>
    <w:rsid w:val="00014739"/>
    <w:rsid w:val="0001477E"/>
    <w:rsid w:val="00014BFD"/>
    <w:rsid w:val="00014D1F"/>
    <w:rsid w:val="00014E9D"/>
    <w:rsid w:val="00014EBF"/>
    <w:rsid w:val="000159D3"/>
    <w:rsid w:val="00015D60"/>
    <w:rsid w:val="0001651A"/>
    <w:rsid w:val="0001665F"/>
    <w:rsid w:val="00016AF3"/>
    <w:rsid w:val="00016C6A"/>
    <w:rsid w:val="0001700B"/>
    <w:rsid w:val="00017557"/>
    <w:rsid w:val="00017778"/>
    <w:rsid w:val="000177F3"/>
    <w:rsid w:val="000200B1"/>
    <w:rsid w:val="000203D8"/>
    <w:rsid w:val="00020750"/>
    <w:rsid w:val="00020AC6"/>
    <w:rsid w:val="00020EE2"/>
    <w:rsid w:val="00021C39"/>
    <w:rsid w:val="00021DB4"/>
    <w:rsid w:val="00022044"/>
    <w:rsid w:val="000220D5"/>
    <w:rsid w:val="000221C4"/>
    <w:rsid w:val="000225D5"/>
    <w:rsid w:val="000229D7"/>
    <w:rsid w:val="00022C20"/>
    <w:rsid w:val="00023660"/>
    <w:rsid w:val="0002375D"/>
    <w:rsid w:val="0002385C"/>
    <w:rsid w:val="00023B45"/>
    <w:rsid w:val="00023DA0"/>
    <w:rsid w:val="00024097"/>
    <w:rsid w:val="00024298"/>
    <w:rsid w:val="00024331"/>
    <w:rsid w:val="00024682"/>
    <w:rsid w:val="00024931"/>
    <w:rsid w:val="00024A4A"/>
    <w:rsid w:val="00024C5F"/>
    <w:rsid w:val="00024C64"/>
    <w:rsid w:val="00024D39"/>
    <w:rsid w:val="000257B3"/>
    <w:rsid w:val="00025DDB"/>
    <w:rsid w:val="0002609D"/>
    <w:rsid w:val="000263DF"/>
    <w:rsid w:val="00026501"/>
    <w:rsid w:val="00026D95"/>
    <w:rsid w:val="00026D98"/>
    <w:rsid w:val="000274CE"/>
    <w:rsid w:val="00027CE5"/>
    <w:rsid w:val="0003089C"/>
    <w:rsid w:val="000309E6"/>
    <w:rsid w:val="00030D4A"/>
    <w:rsid w:val="00031198"/>
    <w:rsid w:val="00031437"/>
    <w:rsid w:val="000317CF"/>
    <w:rsid w:val="00032544"/>
    <w:rsid w:val="000326E9"/>
    <w:rsid w:val="00033886"/>
    <w:rsid w:val="00033C35"/>
    <w:rsid w:val="00033C9D"/>
    <w:rsid w:val="00033D55"/>
    <w:rsid w:val="00033E0F"/>
    <w:rsid w:val="00033FAF"/>
    <w:rsid w:val="0003433F"/>
    <w:rsid w:val="00034920"/>
    <w:rsid w:val="00034980"/>
    <w:rsid w:val="00034A2A"/>
    <w:rsid w:val="00034B11"/>
    <w:rsid w:val="00034FE1"/>
    <w:rsid w:val="0003509A"/>
    <w:rsid w:val="0003531F"/>
    <w:rsid w:val="00035C2E"/>
    <w:rsid w:val="00036383"/>
    <w:rsid w:val="000365A1"/>
    <w:rsid w:val="00036AEE"/>
    <w:rsid w:val="00037294"/>
    <w:rsid w:val="00037B2B"/>
    <w:rsid w:val="00037F6B"/>
    <w:rsid w:val="000408BB"/>
    <w:rsid w:val="00040995"/>
    <w:rsid w:val="0004101F"/>
    <w:rsid w:val="0004133C"/>
    <w:rsid w:val="00041569"/>
    <w:rsid w:val="000417B6"/>
    <w:rsid w:val="00041B63"/>
    <w:rsid w:val="00041D18"/>
    <w:rsid w:val="00041F84"/>
    <w:rsid w:val="00042181"/>
    <w:rsid w:val="0004236C"/>
    <w:rsid w:val="000423AA"/>
    <w:rsid w:val="000425D3"/>
    <w:rsid w:val="000425DC"/>
    <w:rsid w:val="0004262A"/>
    <w:rsid w:val="00042A2F"/>
    <w:rsid w:val="00042BD0"/>
    <w:rsid w:val="000430CF"/>
    <w:rsid w:val="00043604"/>
    <w:rsid w:val="00043ED3"/>
    <w:rsid w:val="000443A8"/>
    <w:rsid w:val="000443EE"/>
    <w:rsid w:val="00044992"/>
    <w:rsid w:val="00044CBC"/>
    <w:rsid w:val="00044D20"/>
    <w:rsid w:val="00045952"/>
    <w:rsid w:val="000465C7"/>
    <w:rsid w:val="00046796"/>
    <w:rsid w:val="00046D2B"/>
    <w:rsid w:val="00047126"/>
    <w:rsid w:val="00047229"/>
    <w:rsid w:val="000474C3"/>
    <w:rsid w:val="00047F88"/>
    <w:rsid w:val="000504E8"/>
    <w:rsid w:val="0005054A"/>
    <w:rsid w:val="00050683"/>
    <w:rsid w:val="00050EE0"/>
    <w:rsid w:val="00051C17"/>
    <w:rsid w:val="00051CCD"/>
    <w:rsid w:val="00051E81"/>
    <w:rsid w:val="00052093"/>
    <w:rsid w:val="0005212F"/>
    <w:rsid w:val="000523D8"/>
    <w:rsid w:val="00053035"/>
    <w:rsid w:val="000532BC"/>
    <w:rsid w:val="00053306"/>
    <w:rsid w:val="00053796"/>
    <w:rsid w:val="00053BD2"/>
    <w:rsid w:val="00053EBC"/>
    <w:rsid w:val="00053FC3"/>
    <w:rsid w:val="000544CB"/>
    <w:rsid w:val="00054623"/>
    <w:rsid w:val="0005464B"/>
    <w:rsid w:val="000548E6"/>
    <w:rsid w:val="00054C48"/>
    <w:rsid w:val="00054E2A"/>
    <w:rsid w:val="00054FC1"/>
    <w:rsid w:val="00055589"/>
    <w:rsid w:val="000556AB"/>
    <w:rsid w:val="000557DB"/>
    <w:rsid w:val="00056641"/>
    <w:rsid w:val="00056A0B"/>
    <w:rsid w:val="00056A71"/>
    <w:rsid w:val="00056B2F"/>
    <w:rsid w:val="00056FDE"/>
    <w:rsid w:val="00057C55"/>
    <w:rsid w:val="0006070E"/>
    <w:rsid w:val="00060905"/>
    <w:rsid w:val="00060D73"/>
    <w:rsid w:val="00061672"/>
    <w:rsid w:val="00061AD2"/>
    <w:rsid w:val="00061D02"/>
    <w:rsid w:val="00061F73"/>
    <w:rsid w:val="000620CF"/>
    <w:rsid w:val="000626F6"/>
    <w:rsid w:val="000629D0"/>
    <w:rsid w:val="00062A08"/>
    <w:rsid w:val="00062B7C"/>
    <w:rsid w:val="00062BD7"/>
    <w:rsid w:val="000630B7"/>
    <w:rsid w:val="000637F6"/>
    <w:rsid w:val="00063FA8"/>
    <w:rsid w:val="000640C2"/>
    <w:rsid w:val="0006416A"/>
    <w:rsid w:val="00064507"/>
    <w:rsid w:val="00064559"/>
    <w:rsid w:val="000645FB"/>
    <w:rsid w:val="00064BAD"/>
    <w:rsid w:val="00065080"/>
    <w:rsid w:val="00065110"/>
    <w:rsid w:val="00065F05"/>
    <w:rsid w:val="00066127"/>
    <w:rsid w:val="00066F24"/>
    <w:rsid w:val="00067538"/>
    <w:rsid w:val="00067585"/>
    <w:rsid w:val="00067A32"/>
    <w:rsid w:val="00067CBB"/>
    <w:rsid w:val="00067D0E"/>
    <w:rsid w:val="000703F9"/>
    <w:rsid w:val="00070647"/>
    <w:rsid w:val="00070BC8"/>
    <w:rsid w:val="00070CC9"/>
    <w:rsid w:val="000710DF"/>
    <w:rsid w:val="000713C6"/>
    <w:rsid w:val="00071820"/>
    <w:rsid w:val="000718A3"/>
    <w:rsid w:val="00071F56"/>
    <w:rsid w:val="000720D5"/>
    <w:rsid w:val="000725E9"/>
    <w:rsid w:val="00073246"/>
    <w:rsid w:val="00073289"/>
    <w:rsid w:val="00073874"/>
    <w:rsid w:val="000738AA"/>
    <w:rsid w:val="00073984"/>
    <w:rsid w:val="00073A8E"/>
    <w:rsid w:val="0007441E"/>
    <w:rsid w:val="00074456"/>
    <w:rsid w:val="00074722"/>
    <w:rsid w:val="0007572F"/>
    <w:rsid w:val="00075AFD"/>
    <w:rsid w:val="0007628E"/>
    <w:rsid w:val="0007694C"/>
    <w:rsid w:val="0007713C"/>
    <w:rsid w:val="000771E7"/>
    <w:rsid w:val="000772E2"/>
    <w:rsid w:val="00077597"/>
    <w:rsid w:val="0007769B"/>
    <w:rsid w:val="00077EC7"/>
    <w:rsid w:val="00077F40"/>
    <w:rsid w:val="0008099A"/>
    <w:rsid w:val="00080D70"/>
    <w:rsid w:val="00081124"/>
    <w:rsid w:val="000811B4"/>
    <w:rsid w:val="000814B7"/>
    <w:rsid w:val="0008157D"/>
    <w:rsid w:val="0008175D"/>
    <w:rsid w:val="00081878"/>
    <w:rsid w:val="00081E2E"/>
    <w:rsid w:val="00081FBB"/>
    <w:rsid w:val="00082412"/>
    <w:rsid w:val="000824FE"/>
    <w:rsid w:val="00082B84"/>
    <w:rsid w:val="00083509"/>
    <w:rsid w:val="0008351C"/>
    <w:rsid w:val="000838A0"/>
    <w:rsid w:val="0008481A"/>
    <w:rsid w:val="00084A3B"/>
    <w:rsid w:val="00084B15"/>
    <w:rsid w:val="000857FE"/>
    <w:rsid w:val="00085A39"/>
    <w:rsid w:val="00085C69"/>
    <w:rsid w:val="00085E6F"/>
    <w:rsid w:val="000866C7"/>
    <w:rsid w:val="000868F5"/>
    <w:rsid w:val="00086917"/>
    <w:rsid w:val="00086DBB"/>
    <w:rsid w:val="00086F42"/>
    <w:rsid w:val="000876F0"/>
    <w:rsid w:val="0008798C"/>
    <w:rsid w:val="000879CE"/>
    <w:rsid w:val="0009000E"/>
    <w:rsid w:val="000903A2"/>
    <w:rsid w:val="000914C8"/>
    <w:rsid w:val="0009175E"/>
    <w:rsid w:val="00091AD1"/>
    <w:rsid w:val="00091C56"/>
    <w:rsid w:val="0009225E"/>
    <w:rsid w:val="0009245C"/>
    <w:rsid w:val="0009253F"/>
    <w:rsid w:val="000926A8"/>
    <w:rsid w:val="00092A69"/>
    <w:rsid w:val="00092B49"/>
    <w:rsid w:val="00092DC6"/>
    <w:rsid w:val="00092EEE"/>
    <w:rsid w:val="00093448"/>
    <w:rsid w:val="00093495"/>
    <w:rsid w:val="00093A81"/>
    <w:rsid w:val="00094F1A"/>
    <w:rsid w:val="00095CF9"/>
    <w:rsid w:val="000960B2"/>
    <w:rsid w:val="000960B6"/>
    <w:rsid w:val="00096120"/>
    <w:rsid w:val="000975E7"/>
    <w:rsid w:val="00097B91"/>
    <w:rsid w:val="00097E01"/>
    <w:rsid w:val="000A0288"/>
    <w:rsid w:val="000A099F"/>
    <w:rsid w:val="000A0E4F"/>
    <w:rsid w:val="000A1326"/>
    <w:rsid w:val="000A13A0"/>
    <w:rsid w:val="000A13F8"/>
    <w:rsid w:val="000A165B"/>
    <w:rsid w:val="000A1CDE"/>
    <w:rsid w:val="000A21DF"/>
    <w:rsid w:val="000A2379"/>
    <w:rsid w:val="000A24E9"/>
    <w:rsid w:val="000A33C1"/>
    <w:rsid w:val="000A3455"/>
    <w:rsid w:val="000A3470"/>
    <w:rsid w:val="000A34AE"/>
    <w:rsid w:val="000A359D"/>
    <w:rsid w:val="000A3790"/>
    <w:rsid w:val="000A3FAA"/>
    <w:rsid w:val="000A432E"/>
    <w:rsid w:val="000A47F8"/>
    <w:rsid w:val="000A523B"/>
    <w:rsid w:val="000A528A"/>
    <w:rsid w:val="000A5332"/>
    <w:rsid w:val="000A5349"/>
    <w:rsid w:val="000A5FD3"/>
    <w:rsid w:val="000A61ED"/>
    <w:rsid w:val="000A61FD"/>
    <w:rsid w:val="000A6538"/>
    <w:rsid w:val="000A6BE3"/>
    <w:rsid w:val="000A6C02"/>
    <w:rsid w:val="000A707A"/>
    <w:rsid w:val="000A727A"/>
    <w:rsid w:val="000A75B4"/>
    <w:rsid w:val="000A76B5"/>
    <w:rsid w:val="000A7879"/>
    <w:rsid w:val="000A7C00"/>
    <w:rsid w:val="000A7E9B"/>
    <w:rsid w:val="000A7EBD"/>
    <w:rsid w:val="000A7F04"/>
    <w:rsid w:val="000B03A6"/>
    <w:rsid w:val="000B03B3"/>
    <w:rsid w:val="000B08A1"/>
    <w:rsid w:val="000B13C5"/>
    <w:rsid w:val="000B1D3F"/>
    <w:rsid w:val="000B1D62"/>
    <w:rsid w:val="000B1D90"/>
    <w:rsid w:val="000B1D91"/>
    <w:rsid w:val="000B1DCC"/>
    <w:rsid w:val="000B240C"/>
    <w:rsid w:val="000B2A30"/>
    <w:rsid w:val="000B2AD8"/>
    <w:rsid w:val="000B2EFC"/>
    <w:rsid w:val="000B3488"/>
    <w:rsid w:val="000B406C"/>
    <w:rsid w:val="000B46D3"/>
    <w:rsid w:val="000B4760"/>
    <w:rsid w:val="000B4DE1"/>
    <w:rsid w:val="000B5256"/>
    <w:rsid w:val="000B5643"/>
    <w:rsid w:val="000B57E8"/>
    <w:rsid w:val="000B597B"/>
    <w:rsid w:val="000B59D8"/>
    <w:rsid w:val="000B63D3"/>
    <w:rsid w:val="000B667A"/>
    <w:rsid w:val="000B66DE"/>
    <w:rsid w:val="000B68A8"/>
    <w:rsid w:val="000B73A9"/>
    <w:rsid w:val="000B7662"/>
    <w:rsid w:val="000B7EDE"/>
    <w:rsid w:val="000B7F57"/>
    <w:rsid w:val="000C0619"/>
    <w:rsid w:val="000C093C"/>
    <w:rsid w:val="000C0A88"/>
    <w:rsid w:val="000C0C86"/>
    <w:rsid w:val="000C0DC8"/>
    <w:rsid w:val="000C1053"/>
    <w:rsid w:val="000C117C"/>
    <w:rsid w:val="000C1407"/>
    <w:rsid w:val="000C1DE4"/>
    <w:rsid w:val="000C1E62"/>
    <w:rsid w:val="000C2340"/>
    <w:rsid w:val="000C2701"/>
    <w:rsid w:val="000C2982"/>
    <w:rsid w:val="000C2B13"/>
    <w:rsid w:val="000C2C62"/>
    <w:rsid w:val="000C2DA7"/>
    <w:rsid w:val="000C3044"/>
    <w:rsid w:val="000C306B"/>
    <w:rsid w:val="000C3091"/>
    <w:rsid w:val="000C38FE"/>
    <w:rsid w:val="000C3A83"/>
    <w:rsid w:val="000C3FED"/>
    <w:rsid w:val="000C4500"/>
    <w:rsid w:val="000C4621"/>
    <w:rsid w:val="000C48A6"/>
    <w:rsid w:val="000C586B"/>
    <w:rsid w:val="000C5AAF"/>
    <w:rsid w:val="000C6125"/>
    <w:rsid w:val="000C6905"/>
    <w:rsid w:val="000C6A99"/>
    <w:rsid w:val="000C6C16"/>
    <w:rsid w:val="000C6D2C"/>
    <w:rsid w:val="000C722C"/>
    <w:rsid w:val="000C7668"/>
    <w:rsid w:val="000C7917"/>
    <w:rsid w:val="000C7DD2"/>
    <w:rsid w:val="000D065E"/>
    <w:rsid w:val="000D07CE"/>
    <w:rsid w:val="000D0AA2"/>
    <w:rsid w:val="000D0D31"/>
    <w:rsid w:val="000D0DE7"/>
    <w:rsid w:val="000D149D"/>
    <w:rsid w:val="000D15BE"/>
    <w:rsid w:val="000D23D6"/>
    <w:rsid w:val="000D26BB"/>
    <w:rsid w:val="000D26E8"/>
    <w:rsid w:val="000D2B6B"/>
    <w:rsid w:val="000D2D8C"/>
    <w:rsid w:val="000D337B"/>
    <w:rsid w:val="000D35BC"/>
    <w:rsid w:val="000D39E1"/>
    <w:rsid w:val="000D3D04"/>
    <w:rsid w:val="000D3E50"/>
    <w:rsid w:val="000D4754"/>
    <w:rsid w:val="000D47AF"/>
    <w:rsid w:val="000D49C8"/>
    <w:rsid w:val="000D4A9B"/>
    <w:rsid w:val="000D57FD"/>
    <w:rsid w:val="000D590D"/>
    <w:rsid w:val="000D5F76"/>
    <w:rsid w:val="000D666F"/>
    <w:rsid w:val="000D6882"/>
    <w:rsid w:val="000D7229"/>
    <w:rsid w:val="000D72E3"/>
    <w:rsid w:val="000D751C"/>
    <w:rsid w:val="000D7C43"/>
    <w:rsid w:val="000E0203"/>
    <w:rsid w:val="000E0A7A"/>
    <w:rsid w:val="000E10EF"/>
    <w:rsid w:val="000E2443"/>
    <w:rsid w:val="000E2860"/>
    <w:rsid w:val="000E2B09"/>
    <w:rsid w:val="000E2CF3"/>
    <w:rsid w:val="000E2FD0"/>
    <w:rsid w:val="000E30BE"/>
    <w:rsid w:val="000E3C8B"/>
    <w:rsid w:val="000E3D5F"/>
    <w:rsid w:val="000E3F17"/>
    <w:rsid w:val="000E4073"/>
    <w:rsid w:val="000E41BC"/>
    <w:rsid w:val="000E4482"/>
    <w:rsid w:val="000E4934"/>
    <w:rsid w:val="000E4A9E"/>
    <w:rsid w:val="000E510D"/>
    <w:rsid w:val="000E512E"/>
    <w:rsid w:val="000E534F"/>
    <w:rsid w:val="000E544B"/>
    <w:rsid w:val="000E571C"/>
    <w:rsid w:val="000E5C50"/>
    <w:rsid w:val="000E5DBF"/>
    <w:rsid w:val="000E69F7"/>
    <w:rsid w:val="000E70AB"/>
    <w:rsid w:val="000E7346"/>
    <w:rsid w:val="000E76D1"/>
    <w:rsid w:val="000F0322"/>
    <w:rsid w:val="000F13DE"/>
    <w:rsid w:val="000F1B7B"/>
    <w:rsid w:val="000F1BAE"/>
    <w:rsid w:val="000F23D2"/>
    <w:rsid w:val="000F2F82"/>
    <w:rsid w:val="000F301F"/>
    <w:rsid w:val="000F3030"/>
    <w:rsid w:val="000F35CF"/>
    <w:rsid w:val="000F37F5"/>
    <w:rsid w:val="000F3AB1"/>
    <w:rsid w:val="000F4074"/>
    <w:rsid w:val="000F4188"/>
    <w:rsid w:val="000F4604"/>
    <w:rsid w:val="000F4710"/>
    <w:rsid w:val="000F4B33"/>
    <w:rsid w:val="000F516D"/>
    <w:rsid w:val="000F557F"/>
    <w:rsid w:val="000F5A24"/>
    <w:rsid w:val="000F5AE0"/>
    <w:rsid w:val="000F5CF5"/>
    <w:rsid w:val="000F602C"/>
    <w:rsid w:val="000F6716"/>
    <w:rsid w:val="000F6CDA"/>
    <w:rsid w:val="000F7F20"/>
    <w:rsid w:val="00100021"/>
    <w:rsid w:val="0010002A"/>
    <w:rsid w:val="001003E0"/>
    <w:rsid w:val="00100652"/>
    <w:rsid w:val="00100A42"/>
    <w:rsid w:val="0010156F"/>
    <w:rsid w:val="00101610"/>
    <w:rsid w:val="00101671"/>
    <w:rsid w:val="00101E28"/>
    <w:rsid w:val="00102908"/>
    <w:rsid w:val="00102984"/>
    <w:rsid w:val="00102A92"/>
    <w:rsid w:val="00102E72"/>
    <w:rsid w:val="001033A8"/>
    <w:rsid w:val="001036C1"/>
    <w:rsid w:val="00103C2C"/>
    <w:rsid w:val="00103EFC"/>
    <w:rsid w:val="00104D0D"/>
    <w:rsid w:val="00104F44"/>
    <w:rsid w:val="00105EF6"/>
    <w:rsid w:val="001060B6"/>
    <w:rsid w:val="001061A0"/>
    <w:rsid w:val="0010670B"/>
    <w:rsid w:val="00106BA1"/>
    <w:rsid w:val="00106EB4"/>
    <w:rsid w:val="00106F57"/>
    <w:rsid w:val="00107094"/>
    <w:rsid w:val="001073E0"/>
    <w:rsid w:val="001075B8"/>
    <w:rsid w:val="001102D8"/>
    <w:rsid w:val="0011068F"/>
    <w:rsid w:val="001106DC"/>
    <w:rsid w:val="00110811"/>
    <w:rsid w:val="00110E1E"/>
    <w:rsid w:val="00111041"/>
    <w:rsid w:val="00111AEF"/>
    <w:rsid w:val="00112351"/>
    <w:rsid w:val="00112B78"/>
    <w:rsid w:val="00112E39"/>
    <w:rsid w:val="001131E5"/>
    <w:rsid w:val="00113823"/>
    <w:rsid w:val="00114A5E"/>
    <w:rsid w:val="00114D99"/>
    <w:rsid w:val="00114DC3"/>
    <w:rsid w:val="00114EA6"/>
    <w:rsid w:val="00115157"/>
    <w:rsid w:val="001152F7"/>
    <w:rsid w:val="001153A3"/>
    <w:rsid w:val="00115544"/>
    <w:rsid w:val="00115B06"/>
    <w:rsid w:val="00115D8D"/>
    <w:rsid w:val="00115E12"/>
    <w:rsid w:val="00115EB9"/>
    <w:rsid w:val="00115F7E"/>
    <w:rsid w:val="00116187"/>
    <w:rsid w:val="00116434"/>
    <w:rsid w:val="00116E0B"/>
    <w:rsid w:val="001171D3"/>
    <w:rsid w:val="001173C8"/>
    <w:rsid w:val="001176A3"/>
    <w:rsid w:val="00117A35"/>
    <w:rsid w:val="00117A91"/>
    <w:rsid w:val="00117DCE"/>
    <w:rsid w:val="00120803"/>
    <w:rsid w:val="00120987"/>
    <w:rsid w:val="001209E0"/>
    <w:rsid w:val="00120BAB"/>
    <w:rsid w:val="00120CA9"/>
    <w:rsid w:val="00120DC3"/>
    <w:rsid w:val="00121667"/>
    <w:rsid w:val="00121864"/>
    <w:rsid w:val="00121AF4"/>
    <w:rsid w:val="001221D3"/>
    <w:rsid w:val="001222CE"/>
    <w:rsid w:val="00122B9D"/>
    <w:rsid w:val="00122BD1"/>
    <w:rsid w:val="001234BE"/>
    <w:rsid w:val="00123A7B"/>
    <w:rsid w:val="00123B50"/>
    <w:rsid w:val="0012418F"/>
    <w:rsid w:val="0012436C"/>
    <w:rsid w:val="0012441F"/>
    <w:rsid w:val="001244AC"/>
    <w:rsid w:val="0012455A"/>
    <w:rsid w:val="00124702"/>
    <w:rsid w:val="00124A3A"/>
    <w:rsid w:val="00125B59"/>
    <w:rsid w:val="00125F98"/>
    <w:rsid w:val="001262A3"/>
    <w:rsid w:val="001262F1"/>
    <w:rsid w:val="00126721"/>
    <w:rsid w:val="00126C57"/>
    <w:rsid w:val="00126E27"/>
    <w:rsid w:val="00127708"/>
    <w:rsid w:val="00127A13"/>
    <w:rsid w:val="00127C1A"/>
    <w:rsid w:val="00127C99"/>
    <w:rsid w:val="00127F14"/>
    <w:rsid w:val="00130452"/>
    <w:rsid w:val="0013074A"/>
    <w:rsid w:val="00130AA1"/>
    <w:rsid w:val="00130EE3"/>
    <w:rsid w:val="0013118B"/>
    <w:rsid w:val="00131281"/>
    <w:rsid w:val="0013135B"/>
    <w:rsid w:val="001314BD"/>
    <w:rsid w:val="00131B99"/>
    <w:rsid w:val="00132101"/>
    <w:rsid w:val="001321D6"/>
    <w:rsid w:val="001326F8"/>
    <w:rsid w:val="00132765"/>
    <w:rsid w:val="00132883"/>
    <w:rsid w:val="00132B3A"/>
    <w:rsid w:val="001339B3"/>
    <w:rsid w:val="00133B0C"/>
    <w:rsid w:val="00133B17"/>
    <w:rsid w:val="00133B73"/>
    <w:rsid w:val="001341A6"/>
    <w:rsid w:val="0013422F"/>
    <w:rsid w:val="0013447B"/>
    <w:rsid w:val="00135328"/>
    <w:rsid w:val="00135FB4"/>
    <w:rsid w:val="001363E0"/>
    <w:rsid w:val="0013654F"/>
    <w:rsid w:val="001365AC"/>
    <w:rsid w:val="001365B3"/>
    <w:rsid w:val="001366E7"/>
    <w:rsid w:val="0013698F"/>
    <w:rsid w:val="00136FF3"/>
    <w:rsid w:val="00137091"/>
    <w:rsid w:val="00137395"/>
    <w:rsid w:val="001374D6"/>
    <w:rsid w:val="00137670"/>
    <w:rsid w:val="001376E1"/>
    <w:rsid w:val="00140CA6"/>
    <w:rsid w:val="00141555"/>
    <w:rsid w:val="00141982"/>
    <w:rsid w:val="00141ABF"/>
    <w:rsid w:val="00141E1A"/>
    <w:rsid w:val="001429E9"/>
    <w:rsid w:val="00142CB8"/>
    <w:rsid w:val="00142D86"/>
    <w:rsid w:val="00142EE1"/>
    <w:rsid w:val="001432B0"/>
    <w:rsid w:val="00143B53"/>
    <w:rsid w:val="00143CFE"/>
    <w:rsid w:val="00143E40"/>
    <w:rsid w:val="001444BC"/>
    <w:rsid w:val="00145542"/>
    <w:rsid w:val="00146419"/>
    <w:rsid w:val="001465D0"/>
    <w:rsid w:val="00147299"/>
    <w:rsid w:val="0014763B"/>
    <w:rsid w:val="00147650"/>
    <w:rsid w:val="00147970"/>
    <w:rsid w:val="001479A7"/>
    <w:rsid w:val="00147AA1"/>
    <w:rsid w:val="00147E37"/>
    <w:rsid w:val="001502E0"/>
    <w:rsid w:val="001503D6"/>
    <w:rsid w:val="001503D8"/>
    <w:rsid w:val="00150497"/>
    <w:rsid w:val="0015099B"/>
    <w:rsid w:val="00150ED7"/>
    <w:rsid w:val="00150FA0"/>
    <w:rsid w:val="001514A4"/>
    <w:rsid w:val="0015191B"/>
    <w:rsid w:val="00152740"/>
    <w:rsid w:val="0015279F"/>
    <w:rsid w:val="001527AD"/>
    <w:rsid w:val="00152F2F"/>
    <w:rsid w:val="0015315F"/>
    <w:rsid w:val="0015319C"/>
    <w:rsid w:val="00153622"/>
    <w:rsid w:val="00153A07"/>
    <w:rsid w:val="0015410E"/>
    <w:rsid w:val="0015447F"/>
    <w:rsid w:val="0015506F"/>
    <w:rsid w:val="00155249"/>
    <w:rsid w:val="0015543E"/>
    <w:rsid w:val="00156580"/>
    <w:rsid w:val="001569DE"/>
    <w:rsid w:val="00156AE2"/>
    <w:rsid w:val="00156C73"/>
    <w:rsid w:val="00156D27"/>
    <w:rsid w:val="00156D72"/>
    <w:rsid w:val="00156E5F"/>
    <w:rsid w:val="00157AA6"/>
    <w:rsid w:val="00160CD8"/>
    <w:rsid w:val="001610B5"/>
    <w:rsid w:val="0016154C"/>
    <w:rsid w:val="00161779"/>
    <w:rsid w:val="00161B37"/>
    <w:rsid w:val="00162388"/>
    <w:rsid w:val="00162ABD"/>
    <w:rsid w:val="001631CD"/>
    <w:rsid w:val="00163C3C"/>
    <w:rsid w:val="00164004"/>
    <w:rsid w:val="001641D1"/>
    <w:rsid w:val="001642BB"/>
    <w:rsid w:val="00164353"/>
    <w:rsid w:val="00164644"/>
    <w:rsid w:val="00164727"/>
    <w:rsid w:val="00164737"/>
    <w:rsid w:val="001648E0"/>
    <w:rsid w:val="00164D21"/>
    <w:rsid w:val="00164DA3"/>
    <w:rsid w:val="00164F6B"/>
    <w:rsid w:val="001654CF"/>
    <w:rsid w:val="0016557E"/>
    <w:rsid w:val="0016650F"/>
    <w:rsid w:val="00166805"/>
    <w:rsid w:val="0016782B"/>
    <w:rsid w:val="001706A8"/>
    <w:rsid w:val="00170841"/>
    <w:rsid w:val="00170914"/>
    <w:rsid w:val="001719FA"/>
    <w:rsid w:val="001721AA"/>
    <w:rsid w:val="001725B3"/>
    <w:rsid w:val="001725D0"/>
    <w:rsid w:val="0017289B"/>
    <w:rsid w:val="001732E2"/>
    <w:rsid w:val="00173DF5"/>
    <w:rsid w:val="00173EC4"/>
    <w:rsid w:val="00174908"/>
    <w:rsid w:val="00174C23"/>
    <w:rsid w:val="00174D6E"/>
    <w:rsid w:val="001751CA"/>
    <w:rsid w:val="00175357"/>
    <w:rsid w:val="001753C5"/>
    <w:rsid w:val="00175432"/>
    <w:rsid w:val="00175463"/>
    <w:rsid w:val="001755D8"/>
    <w:rsid w:val="001755E4"/>
    <w:rsid w:val="00175C46"/>
    <w:rsid w:val="00176034"/>
    <w:rsid w:val="00176D9B"/>
    <w:rsid w:val="0017756B"/>
    <w:rsid w:val="0017785F"/>
    <w:rsid w:val="001778D3"/>
    <w:rsid w:val="001779B0"/>
    <w:rsid w:val="00177F0F"/>
    <w:rsid w:val="001802EB"/>
    <w:rsid w:val="00180A7C"/>
    <w:rsid w:val="00180F50"/>
    <w:rsid w:val="001812E9"/>
    <w:rsid w:val="00182857"/>
    <w:rsid w:val="00183B75"/>
    <w:rsid w:val="001841A8"/>
    <w:rsid w:val="00184564"/>
    <w:rsid w:val="00184609"/>
    <w:rsid w:val="00184EBC"/>
    <w:rsid w:val="001854B2"/>
    <w:rsid w:val="0018556D"/>
    <w:rsid w:val="001859FA"/>
    <w:rsid w:val="00185A67"/>
    <w:rsid w:val="00185B71"/>
    <w:rsid w:val="00186124"/>
    <w:rsid w:val="001863EB"/>
    <w:rsid w:val="00186873"/>
    <w:rsid w:val="00186CB6"/>
    <w:rsid w:val="0018725B"/>
    <w:rsid w:val="00187442"/>
    <w:rsid w:val="0018760C"/>
    <w:rsid w:val="00187681"/>
    <w:rsid w:val="00187DDD"/>
    <w:rsid w:val="00190093"/>
    <w:rsid w:val="001906AA"/>
    <w:rsid w:val="0019070E"/>
    <w:rsid w:val="00190731"/>
    <w:rsid w:val="00190906"/>
    <w:rsid w:val="00190B52"/>
    <w:rsid w:val="00190FEC"/>
    <w:rsid w:val="001915A2"/>
    <w:rsid w:val="00191909"/>
    <w:rsid w:val="00191E88"/>
    <w:rsid w:val="00192718"/>
    <w:rsid w:val="0019272A"/>
    <w:rsid w:val="00192BBA"/>
    <w:rsid w:val="00192E44"/>
    <w:rsid w:val="001937E3"/>
    <w:rsid w:val="001939FC"/>
    <w:rsid w:val="00194321"/>
    <w:rsid w:val="001950BC"/>
    <w:rsid w:val="0019544A"/>
    <w:rsid w:val="00195681"/>
    <w:rsid w:val="00195C56"/>
    <w:rsid w:val="00195CF1"/>
    <w:rsid w:val="00195E5D"/>
    <w:rsid w:val="001963D9"/>
    <w:rsid w:val="00196972"/>
    <w:rsid w:val="00196C41"/>
    <w:rsid w:val="001973F6"/>
    <w:rsid w:val="00197779"/>
    <w:rsid w:val="001977D7"/>
    <w:rsid w:val="00197D12"/>
    <w:rsid w:val="001A02B9"/>
    <w:rsid w:val="001A05B1"/>
    <w:rsid w:val="001A066A"/>
    <w:rsid w:val="001A0A9B"/>
    <w:rsid w:val="001A0C6D"/>
    <w:rsid w:val="001A0CA0"/>
    <w:rsid w:val="001A0CBD"/>
    <w:rsid w:val="001A168F"/>
    <w:rsid w:val="001A1D41"/>
    <w:rsid w:val="001A1E56"/>
    <w:rsid w:val="001A202D"/>
    <w:rsid w:val="001A20E2"/>
    <w:rsid w:val="001A21E2"/>
    <w:rsid w:val="001A27B8"/>
    <w:rsid w:val="001A31F9"/>
    <w:rsid w:val="001A3D5D"/>
    <w:rsid w:val="001A3FF7"/>
    <w:rsid w:val="001A4123"/>
    <w:rsid w:val="001A4558"/>
    <w:rsid w:val="001A4A6D"/>
    <w:rsid w:val="001A55C5"/>
    <w:rsid w:val="001A55E5"/>
    <w:rsid w:val="001A58EA"/>
    <w:rsid w:val="001A5F76"/>
    <w:rsid w:val="001A6DC2"/>
    <w:rsid w:val="001A6E8F"/>
    <w:rsid w:val="001A72EB"/>
    <w:rsid w:val="001A7440"/>
    <w:rsid w:val="001A7578"/>
    <w:rsid w:val="001A766F"/>
    <w:rsid w:val="001A77F2"/>
    <w:rsid w:val="001A7F0E"/>
    <w:rsid w:val="001B0890"/>
    <w:rsid w:val="001B0943"/>
    <w:rsid w:val="001B0A30"/>
    <w:rsid w:val="001B0ABB"/>
    <w:rsid w:val="001B0C1E"/>
    <w:rsid w:val="001B0CF7"/>
    <w:rsid w:val="001B0F3E"/>
    <w:rsid w:val="001B10CF"/>
    <w:rsid w:val="001B130A"/>
    <w:rsid w:val="001B187B"/>
    <w:rsid w:val="001B1CBD"/>
    <w:rsid w:val="001B21BF"/>
    <w:rsid w:val="001B286A"/>
    <w:rsid w:val="001B2871"/>
    <w:rsid w:val="001B335D"/>
    <w:rsid w:val="001B34DC"/>
    <w:rsid w:val="001B376C"/>
    <w:rsid w:val="001B3DE2"/>
    <w:rsid w:val="001B3E0F"/>
    <w:rsid w:val="001B3FC9"/>
    <w:rsid w:val="001B42CF"/>
    <w:rsid w:val="001B4679"/>
    <w:rsid w:val="001B468A"/>
    <w:rsid w:val="001B4B5F"/>
    <w:rsid w:val="001B4C49"/>
    <w:rsid w:val="001B4E14"/>
    <w:rsid w:val="001B54F3"/>
    <w:rsid w:val="001B5857"/>
    <w:rsid w:val="001B589F"/>
    <w:rsid w:val="001B5949"/>
    <w:rsid w:val="001B5D9E"/>
    <w:rsid w:val="001B5EA6"/>
    <w:rsid w:val="001B6157"/>
    <w:rsid w:val="001B635C"/>
    <w:rsid w:val="001B63EA"/>
    <w:rsid w:val="001B680A"/>
    <w:rsid w:val="001B68CA"/>
    <w:rsid w:val="001B6991"/>
    <w:rsid w:val="001B6BCA"/>
    <w:rsid w:val="001B7A8A"/>
    <w:rsid w:val="001B7B75"/>
    <w:rsid w:val="001B7F05"/>
    <w:rsid w:val="001C02B0"/>
    <w:rsid w:val="001C06CA"/>
    <w:rsid w:val="001C0767"/>
    <w:rsid w:val="001C08DF"/>
    <w:rsid w:val="001C0BAD"/>
    <w:rsid w:val="001C0ECA"/>
    <w:rsid w:val="001C1684"/>
    <w:rsid w:val="001C1FD7"/>
    <w:rsid w:val="001C204D"/>
    <w:rsid w:val="001C21E8"/>
    <w:rsid w:val="001C22A0"/>
    <w:rsid w:val="001C2744"/>
    <w:rsid w:val="001C36E4"/>
    <w:rsid w:val="001C3840"/>
    <w:rsid w:val="001C39F2"/>
    <w:rsid w:val="001C45A1"/>
    <w:rsid w:val="001C4F8F"/>
    <w:rsid w:val="001C51D2"/>
    <w:rsid w:val="001C5614"/>
    <w:rsid w:val="001C5C85"/>
    <w:rsid w:val="001C5D57"/>
    <w:rsid w:val="001C623B"/>
    <w:rsid w:val="001C6407"/>
    <w:rsid w:val="001C647D"/>
    <w:rsid w:val="001C6513"/>
    <w:rsid w:val="001C67A4"/>
    <w:rsid w:val="001C6A07"/>
    <w:rsid w:val="001C6A88"/>
    <w:rsid w:val="001C6A9A"/>
    <w:rsid w:val="001C7763"/>
    <w:rsid w:val="001D1376"/>
    <w:rsid w:val="001D1655"/>
    <w:rsid w:val="001D1849"/>
    <w:rsid w:val="001D18A1"/>
    <w:rsid w:val="001D27E8"/>
    <w:rsid w:val="001D28DF"/>
    <w:rsid w:val="001D2B96"/>
    <w:rsid w:val="001D2CC4"/>
    <w:rsid w:val="001D2ED3"/>
    <w:rsid w:val="001D308C"/>
    <w:rsid w:val="001D3155"/>
    <w:rsid w:val="001D34FB"/>
    <w:rsid w:val="001D4364"/>
    <w:rsid w:val="001D46FC"/>
    <w:rsid w:val="001D472C"/>
    <w:rsid w:val="001D4C30"/>
    <w:rsid w:val="001D4DA3"/>
    <w:rsid w:val="001D4E7C"/>
    <w:rsid w:val="001D4F87"/>
    <w:rsid w:val="001D52A8"/>
    <w:rsid w:val="001D543E"/>
    <w:rsid w:val="001D59CD"/>
    <w:rsid w:val="001D5E09"/>
    <w:rsid w:val="001D673A"/>
    <w:rsid w:val="001D6C86"/>
    <w:rsid w:val="001D6FFE"/>
    <w:rsid w:val="001D7302"/>
    <w:rsid w:val="001D7663"/>
    <w:rsid w:val="001D77E8"/>
    <w:rsid w:val="001E040B"/>
    <w:rsid w:val="001E0DE1"/>
    <w:rsid w:val="001E10B2"/>
    <w:rsid w:val="001E119F"/>
    <w:rsid w:val="001E14DC"/>
    <w:rsid w:val="001E1639"/>
    <w:rsid w:val="001E224F"/>
    <w:rsid w:val="001E22A0"/>
    <w:rsid w:val="001E2303"/>
    <w:rsid w:val="001E2349"/>
    <w:rsid w:val="001E23E3"/>
    <w:rsid w:val="001E2830"/>
    <w:rsid w:val="001E291C"/>
    <w:rsid w:val="001E2A65"/>
    <w:rsid w:val="001E2BC2"/>
    <w:rsid w:val="001E2CFF"/>
    <w:rsid w:val="001E3B0D"/>
    <w:rsid w:val="001E4012"/>
    <w:rsid w:val="001E4261"/>
    <w:rsid w:val="001E42F3"/>
    <w:rsid w:val="001E4606"/>
    <w:rsid w:val="001E4968"/>
    <w:rsid w:val="001E4CAE"/>
    <w:rsid w:val="001E50E9"/>
    <w:rsid w:val="001E62DB"/>
    <w:rsid w:val="001E686E"/>
    <w:rsid w:val="001E74CD"/>
    <w:rsid w:val="001E7770"/>
    <w:rsid w:val="001E7D4D"/>
    <w:rsid w:val="001E7F68"/>
    <w:rsid w:val="001E7F70"/>
    <w:rsid w:val="001F00E5"/>
    <w:rsid w:val="001F011C"/>
    <w:rsid w:val="001F02EF"/>
    <w:rsid w:val="001F038F"/>
    <w:rsid w:val="001F0B82"/>
    <w:rsid w:val="001F0BF8"/>
    <w:rsid w:val="001F0C38"/>
    <w:rsid w:val="001F0F9E"/>
    <w:rsid w:val="001F0FAF"/>
    <w:rsid w:val="001F101F"/>
    <w:rsid w:val="001F129E"/>
    <w:rsid w:val="001F1750"/>
    <w:rsid w:val="001F1B6A"/>
    <w:rsid w:val="001F2523"/>
    <w:rsid w:val="001F31F2"/>
    <w:rsid w:val="001F34A6"/>
    <w:rsid w:val="001F34CD"/>
    <w:rsid w:val="001F3D5F"/>
    <w:rsid w:val="001F3EF6"/>
    <w:rsid w:val="001F47B9"/>
    <w:rsid w:val="001F4A2A"/>
    <w:rsid w:val="001F4F6F"/>
    <w:rsid w:val="001F5110"/>
    <w:rsid w:val="001F5C22"/>
    <w:rsid w:val="001F5C98"/>
    <w:rsid w:val="001F5EE4"/>
    <w:rsid w:val="001F6B5C"/>
    <w:rsid w:val="001F781E"/>
    <w:rsid w:val="001F7903"/>
    <w:rsid w:val="001F7A3B"/>
    <w:rsid w:val="001F7C10"/>
    <w:rsid w:val="00200132"/>
    <w:rsid w:val="002006D5"/>
    <w:rsid w:val="00200F72"/>
    <w:rsid w:val="0020165E"/>
    <w:rsid w:val="002016F7"/>
    <w:rsid w:val="0020174E"/>
    <w:rsid w:val="00202AFD"/>
    <w:rsid w:val="00202B7D"/>
    <w:rsid w:val="00202E64"/>
    <w:rsid w:val="00202E7A"/>
    <w:rsid w:val="00202F5E"/>
    <w:rsid w:val="002031EF"/>
    <w:rsid w:val="002037B7"/>
    <w:rsid w:val="002037D6"/>
    <w:rsid w:val="00203AB7"/>
    <w:rsid w:val="00203DCE"/>
    <w:rsid w:val="00204266"/>
    <w:rsid w:val="002042DC"/>
    <w:rsid w:val="00204729"/>
    <w:rsid w:val="002047F0"/>
    <w:rsid w:val="002049D4"/>
    <w:rsid w:val="002049EF"/>
    <w:rsid w:val="00204B94"/>
    <w:rsid w:val="002051A3"/>
    <w:rsid w:val="00205301"/>
    <w:rsid w:val="00205D83"/>
    <w:rsid w:val="0020674E"/>
    <w:rsid w:val="00206858"/>
    <w:rsid w:val="002068A1"/>
    <w:rsid w:val="00206A98"/>
    <w:rsid w:val="00206DE6"/>
    <w:rsid w:val="002071F9"/>
    <w:rsid w:val="0020727E"/>
    <w:rsid w:val="0020734F"/>
    <w:rsid w:val="002073F6"/>
    <w:rsid w:val="00207C1D"/>
    <w:rsid w:val="00210383"/>
    <w:rsid w:val="0021040B"/>
    <w:rsid w:val="00210EBC"/>
    <w:rsid w:val="002112A5"/>
    <w:rsid w:val="002113CC"/>
    <w:rsid w:val="002114BA"/>
    <w:rsid w:val="0021197E"/>
    <w:rsid w:val="002119E5"/>
    <w:rsid w:val="002120D9"/>
    <w:rsid w:val="0021210B"/>
    <w:rsid w:val="00212A57"/>
    <w:rsid w:val="002131F7"/>
    <w:rsid w:val="00213481"/>
    <w:rsid w:val="0021380E"/>
    <w:rsid w:val="002138F8"/>
    <w:rsid w:val="00213B7C"/>
    <w:rsid w:val="00213C83"/>
    <w:rsid w:val="00215C18"/>
    <w:rsid w:val="00215CE6"/>
    <w:rsid w:val="00216484"/>
    <w:rsid w:val="002167F8"/>
    <w:rsid w:val="00216B18"/>
    <w:rsid w:val="00217284"/>
    <w:rsid w:val="00217306"/>
    <w:rsid w:val="002173A4"/>
    <w:rsid w:val="002174BA"/>
    <w:rsid w:val="00217964"/>
    <w:rsid w:val="00217D50"/>
    <w:rsid w:val="00217E2F"/>
    <w:rsid w:val="00220369"/>
    <w:rsid w:val="00220403"/>
    <w:rsid w:val="0022059F"/>
    <w:rsid w:val="002206F0"/>
    <w:rsid w:val="002206FD"/>
    <w:rsid w:val="0022093C"/>
    <w:rsid w:val="00220B40"/>
    <w:rsid w:val="00220CA6"/>
    <w:rsid w:val="002211B9"/>
    <w:rsid w:val="00221359"/>
    <w:rsid w:val="0022192D"/>
    <w:rsid w:val="00221A28"/>
    <w:rsid w:val="00221D9D"/>
    <w:rsid w:val="00222660"/>
    <w:rsid w:val="00222728"/>
    <w:rsid w:val="00222AAE"/>
    <w:rsid w:val="0022365E"/>
    <w:rsid w:val="002244ED"/>
    <w:rsid w:val="00224690"/>
    <w:rsid w:val="002248B2"/>
    <w:rsid w:val="00224D11"/>
    <w:rsid w:val="00224E59"/>
    <w:rsid w:val="00225959"/>
    <w:rsid w:val="002262E1"/>
    <w:rsid w:val="0022643D"/>
    <w:rsid w:val="00226931"/>
    <w:rsid w:val="00226A2A"/>
    <w:rsid w:val="00226ED1"/>
    <w:rsid w:val="00226ED6"/>
    <w:rsid w:val="00226F18"/>
    <w:rsid w:val="002274D6"/>
    <w:rsid w:val="002309F6"/>
    <w:rsid w:val="00230EE4"/>
    <w:rsid w:val="00230EEE"/>
    <w:rsid w:val="0023120D"/>
    <w:rsid w:val="002312D5"/>
    <w:rsid w:val="00231405"/>
    <w:rsid w:val="0023152D"/>
    <w:rsid w:val="0023158E"/>
    <w:rsid w:val="0023196D"/>
    <w:rsid w:val="002319C6"/>
    <w:rsid w:val="00231B49"/>
    <w:rsid w:val="002320C0"/>
    <w:rsid w:val="002320E1"/>
    <w:rsid w:val="00232711"/>
    <w:rsid w:val="0023274B"/>
    <w:rsid w:val="0023323E"/>
    <w:rsid w:val="002334BA"/>
    <w:rsid w:val="00233BE9"/>
    <w:rsid w:val="00233EBD"/>
    <w:rsid w:val="00234301"/>
    <w:rsid w:val="00234406"/>
    <w:rsid w:val="002349C6"/>
    <w:rsid w:val="00235254"/>
    <w:rsid w:val="00235770"/>
    <w:rsid w:val="002359E3"/>
    <w:rsid w:val="00236272"/>
    <w:rsid w:val="00236527"/>
    <w:rsid w:val="00236586"/>
    <w:rsid w:val="0023685F"/>
    <w:rsid w:val="002377D3"/>
    <w:rsid w:val="002378E9"/>
    <w:rsid w:val="00237A34"/>
    <w:rsid w:val="00240272"/>
    <w:rsid w:val="00240420"/>
    <w:rsid w:val="00240643"/>
    <w:rsid w:val="00240A6C"/>
    <w:rsid w:val="00240A79"/>
    <w:rsid w:val="00240DFC"/>
    <w:rsid w:val="0024102D"/>
    <w:rsid w:val="00241A16"/>
    <w:rsid w:val="0024227B"/>
    <w:rsid w:val="00242BA7"/>
    <w:rsid w:val="00242CF8"/>
    <w:rsid w:val="00242D58"/>
    <w:rsid w:val="00242F62"/>
    <w:rsid w:val="00243260"/>
    <w:rsid w:val="002433BA"/>
    <w:rsid w:val="0024357E"/>
    <w:rsid w:val="00243582"/>
    <w:rsid w:val="002437FC"/>
    <w:rsid w:val="002438DA"/>
    <w:rsid w:val="00243B21"/>
    <w:rsid w:val="00243C9D"/>
    <w:rsid w:val="00243D22"/>
    <w:rsid w:val="00243F18"/>
    <w:rsid w:val="00244258"/>
    <w:rsid w:val="002449B0"/>
    <w:rsid w:val="00244A83"/>
    <w:rsid w:val="00244B61"/>
    <w:rsid w:val="0024523C"/>
    <w:rsid w:val="0024554A"/>
    <w:rsid w:val="0024556E"/>
    <w:rsid w:val="0024584F"/>
    <w:rsid w:val="00245AFC"/>
    <w:rsid w:val="00245B81"/>
    <w:rsid w:val="00245E15"/>
    <w:rsid w:val="00245E32"/>
    <w:rsid w:val="002461A5"/>
    <w:rsid w:val="0024662B"/>
    <w:rsid w:val="002469A3"/>
    <w:rsid w:val="00246C2D"/>
    <w:rsid w:val="00246C36"/>
    <w:rsid w:val="00246E83"/>
    <w:rsid w:val="00247307"/>
    <w:rsid w:val="002476E3"/>
    <w:rsid w:val="002478BF"/>
    <w:rsid w:val="00247988"/>
    <w:rsid w:val="00247EC9"/>
    <w:rsid w:val="00247F26"/>
    <w:rsid w:val="00250646"/>
    <w:rsid w:val="00250A34"/>
    <w:rsid w:val="00250BB8"/>
    <w:rsid w:val="00250BF0"/>
    <w:rsid w:val="00250D56"/>
    <w:rsid w:val="00251159"/>
    <w:rsid w:val="002515E7"/>
    <w:rsid w:val="00251D94"/>
    <w:rsid w:val="00251DC8"/>
    <w:rsid w:val="00252569"/>
    <w:rsid w:val="00252C08"/>
    <w:rsid w:val="00252CA9"/>
    <w:rsid w:val="00252E26"/>
    <w:rsid w:val="00252E9E"/>
    <w:rsid w:val="00252F1F"/>
    <w:rsid w:val="00253583"/>
    <w:rsid w:val="00254027"/>
    <w:rsid w:val="00254239"/>
    <w:rsid w:val="00254251"/>
    <w:rsid w:val="00254402"/>
    <w:rsid w:val="00254735"/>
    <w:rsid w:val="00254E72"/>
    <w:rsid w:val="00255471"/>
    <w:rsid w:val="00255567"/>
    <w:rsid w:val="00255785"/>
    <w:rsid w:val="002557D0"/>
    <w:rsid w:val="00255CCC"/>
    <w:rsid w:val="00256B76"/>
    <w:rsid w:val="00256F7C"/>
    <w:rsid w:val="00257140"/>
    <w:rsid w:val="00257675"/>
    <w:rsid w:val="00257790"/>
    <w:rsid w:val="00257D17"/>
    <w:rsid w:val="00257EB1"/>
    <w:rsid w:val="00260EEF"/>
    <w:rsid w:val="002617A3"/>
    <w:rsid w:val="00261B9E"/>
    <w:rsid w:val="00261D06"/>
    <w:rsid w:val="00261F11"/>
    <w:rsid w:val="00262024"/>
    <w:rsid w:val="002621DB"/>
    <w:rsid w:val="00262377"/>
    <w:rsid w:val="00262BB0"/>
    <w:rsid w:val="00262E6A"/>
    <w:rsid w:val="00262F8B"/>
    <w:rsid w:val="0026348F"/>
    <w:rsid w:val="00263498"/>
    <w:rsid w:val="002637CE"/>
    <w:rsid w:val="002638AD"/>
    <w:rsid w:val="00263910"/>
    <w:rsid w:val="00263D63"/>
    <w:rsid w:val="00264170"/>
    <w:rsid w:val="002642AF"/>
    <w:rsid w:val="00264CCD"/>
    <w:rsid w:val="00264D27"/>
    <w:rsid w:val="0026527D"/>
    <w:rsid w:val="00265302"/>
    <w:rsid w:val="0026534A"/>
    <w:rsid w:val="0026568F"/>
    <w:rsid w:val="00265DEC"/>
    <w:rsid w:val="002660C7"/>
    <w:rsid w:val="00266829"/>
    <w:rsid w:val="00266E26"/>
    <w:rsid w:val="00266F1E"/>
    <w:rsid w:val="002671F5"/>
    <w:rsid w:val="00267379"/>
    <w:rsid w:val="002674C7"/>
    <w:rsid w:val="00267542"/>
    <w:rsid w:val="002679E1"/>
    <w:rsid w:val="00267BE0"/>
    <w:rsid w:val="00267C72"/>
    <w:rsid w:val="00267F68"/>
    <w:rsid w:val="00267FFC"/>
    <w:rsid w:val="0027032C"/>
    <w:rsid w:val="00270DFA"/>
    <w:rsid w:val="00270FAC"/>
    <w:rsid w:val="002710DA"/>
    <w:rsid w:val="00271102"/>
    <w:rsid w:val="0027128A"/>
    <w:rsid w:val="002716F8"/>
    <w:rsid w:val="002717F1"/>
    <w:rsid w:val="00271CC1"/>
    <w:rsid w:val="0027303E"/>
    <w:rsid w:val="002730F9"/>
    <w:rsid w:val="0027329F"/>
    <w:rsid w:val="00273703"/>
    <w:rsid w:val="00273BDA"/>
    <w:rsid w:val="00273FB4"/>
    <w:rsid w:val="00274000"/>
    <w:rsid w:val="002744DC"/>
    <w:rsid w:val="0027472A"/>
    <w:rsid w:val="0027488C"/>
    <w:rsid w:val="00274961"/>
    <w:rsid w:val="002752CB"/>
    <w:rsid w:val="002755C8"/>
    <w:rsid w:val="0027579B"/>
    <w:rsid w:val="00275A95"/>
    <w:rsid w:val="00275EA9"/>
    <w:rsid w:val="0027658E"/>
    <w:rsid w:val="00276919"/>
    <w:rsid w:val="0027692A"/>
    <w:rsid w:val="00276E1B"/>
    <w:rsid w:val="0027714E"/>
    <w:rsid w:val="0027735E"/>
    <w:rsid w:val="0027748B"/>
    <w:rsid w:val="0027750A"/>
    <w:rsid w:val="00277964"/>
    <w:rsid w:val="00277A65"/>
    <w:rsid w:val="00280006"/>
    <w:rsid w:val="00280198"/>
    <w:rsid w:val="002801F2"/>
    <w:rsid w:val="00280473"/>
    <w:rsid w:val="00280888"/>
    <w:rsid w:val="0028123D"/>
    <w:rsid w:val="0028130F"/>
    <w:rsid w:val="0028207B"/>
    <w:rsid w:val="002829D8"/>
    <w:rsid w:val="00282BF6"/>
    <w:rsid w:val="00282E98"/>
    <w:rsid w:val="0028301C"/>
    <w:rsid w:val="002830CF"/>
    <w:rsid w:val="00283140"/>
    <w:rsid w:val="002844E2"/>
    <w:rsid w:val="00284529"/>
    <w:rsid w:val="002850AB"/>
    <w:rsid w:val="002851B3"/>
    <w:rsid w:val="002851E2"/>
    <w:rsid w:val="0028521E"/>
    <w:rsid w:val="00285222"/>
    <w:rsid w:val="00285D0A"/>
    <w:rsid w:val="00285F77"/>
    <w:rsid w:val="00286386"/>
    <w:rsid w:val="002863DE"/>
    <w:rsid w:val="0028667A"/>
    <w:rsid w:val="002866D7"/>
    <w:rsid w:val="00286773"/>
    <w:rsid w:val="00286A97"/>
    <w:rsid w:val="00286D75"/>
    <w:rsid w:val="00286EFE"/>
    <w:rsid w:val="002870BE"/>
    <w:rsid w:val="00287294"/>
    <w:rsid w:val="002872AA"/>
    <w:rsid w:val="00287903"/>
    <w:rsid w:val="00287BFC"/>
    <w:rsid w:val="00287DDA"/>
    <w:rsid w:val="002900E1"/>
    <w:rsid w:val="002905B7"/>
    <w:rsid w:val="002909B4"/>
    <w:rsid w:val="00290D9D"/>
    <w:rsid w:val="00291794"/>
    <w:rsid w:val="00291B1C"/>
    <w:rsid w:val="00291E4E"/>
    <w:rsid w:val="00291EDB"/>
    <w:rsid w:val="002920AC"/>
    <w:rsid w:val="002920CF"/>
    <w:rsid w:val="0029246E"/>
    <w:rsid w:val="00292621"/>
    <w:rsid w:val="00292632"/>
    <w:rsid w:val="00292B13"/>
    <w:rsid w:val="00293086"/>
    <w:rsid w:val="00293AA2"/>
    <w:rsid w:val="00293CA5"/>
    <w:rsid w:val="00294041"/>
    <w:rsid w:val="002947B1"/>
    <w:rsid w:val="00294E67"/>
    <w:rsid w:val="00295401"/>
    <w:rsid w:val="002956C1"/>
    <w:rsid w:val="00295BD1"/>
    <w:rsid w:val="00296978"/>
    <w:rsid w:val="00296C0A"/>
    <w:rsid w:val="00296E1D"/>
    <w:rsid w:val="0029705D"/>
    <w:rsid w:val="002973DE"/>
    <w:rsid w:val="0029785A"/>
    <w:rsid w:val="00297BE1"/>
    <w:rsid w:val="002A0091"/>
    <w:rsid w:val="002A0167"/>
    <w:rsid w:val="002A01DE"/>
    <w:rsid w:val="002A020A"/>
    <w:rsid w:val="002A0355"/>
    <w:rsid w:val="002A05B5"/>
    <w:rsid w:val="002A0868"/>
    <w:rsid w:val="002A0911"/>
    <w:rsid w:val="002A13BD"/>
    <w:rsid w:val="002A165B"/>
    <w:rsid w:val="002A185A"/>
    <w:rsid w:val="002A1CD6"/>
    <w:rsid w:val="002A1D3F"/>
    <w:rsid w:val="002A1D6E"/>
    <w:rsid w:val="002A2037"/>
    <w:rsid w:val="002A22FD"/>
    <w:rsid w:val="002A23E5"/>
    <w:rsid w:val="002A26E1"/>
    <w:rsid w:val="002A2AED"/>
    <w:rsid w:val="002A2F3C"/>
    <w:rsid w:val="002A3069"/>
    <w:rsid w:val="002A312D"/>
    <w:rsid w:val="002A3331"/>
    <w:rsid w:val="002A3541"/>
    <w:rsid w:val="002A3792"/>
    <w:rsid w:val="002A38C7"/>
    <w:rsid w:val="002A3BB6"/>
    <w:rsid w:val="002A3D5D"/>
    <w:rsid w:val="002A4CA8"/>
    <w:rsid w:val="002A4E0A"/>
    <w:rsid w:val="002A51CB"/>
    <w:rsid w:val="002A5E26"/>
    <w:rsid w:val="002A6401"/>
    <w:rsid w:val="002A66E6"/>
    <w:rsid w:val="002A6728"/>
    <w:rsid w:val="002A6E0C"/>
    <w:rsid w:val="002A6FEC"/>
    <w:rsid w:val="002A7526"/>
    <w:rsid w:val="002A76CB"/>
    <w:rsid w:val="002A76EC"/>
    <w:rsid w:val="002A7AE5"/>
    <w:rsid w:val="002B000F"/>
    <w:rsid w:val="002B05CD"/>
    <w:rsid w:val="002B0662"/>
    <w:rsid w:val="002B0D2B"/>
    <w:rsid w:val="002B0FF8"/>
    <w:rsid w:val="002B10DB"/>
    <w:rsid w:val="002B1436"/>
    <w:rsid w:val="002B15CB"/>
    <w:rsid w:val="002B1B56"/>
    <w:rsid w:val="002B1C37"/>
    <w:rsid w:val="002B1DC9"/>
    <w:rsid w:val="002B1DDD"/>
    <w:rsid w:val="002B1F77"/>
    <w:rsid w:val="002B2115"/>
    <w:rsid w:val="002B2405"/>
    <w:rsid w:val="002B2548"/>
    <w:rsid w:val="002B2D12"/>
    <w:rsid w:val="002B2D83"/>
    <w:rsid w:val="002B331F"/>
    <w:rsid w:val="002B34A8"/>
    <w:rsid w:val="002B3A8A"/>
    <w:rsid w:val="002B49A9"/>
    <w:rsid w:val="002B4BFE"/>
    <w:rsid w:val="002B4CB1"/>
    <w:rsid w:val="002B5344"/>
    <w:rsid w:val="002B5B96"/>
    <w:rsid w:val="002B5C7F"/>
    <w:rsid w:val="002B5CBA"/>
    <w:rsid w:val="002B5CCE"/>
    <w:rsid w:val="002B5D43"/>
    <w:rsid w:val="002B5F65"/>
    <w:rsid w:val="002B6873"/>
    <w:rsid w:val="002B7062"/>
    <w:rsid w:val="002B72ED"/>
    <w:rsid w:val="002B7383"/>
    <w:rsid w:val="002B74C4"/>
    <w:rsid w:val="002B7506"/>
    <w:rsid w:val="002B75AF"/>
    <w:rsid w:val="002B7F3C"/>
    <w:rsid w:val="002C0106"/>
    <w:rsid w:val="002C081A"/>
    <w:rsid w:val="002C0841"/>
    <w:rsid w:val="002C0B1F"/>
    <w:rsid w:val="002C0DA0"/>
    <w:rsid w:val="002C11F5"/>
    <w:rsid w:val="002C18CF"/>
    <w:rsid w:val="002C1EBC"/>
    <w:rsid w:val="002C1EFB"/>
    <w:rsid w:val="002C20B9"/>
    <w:rsid w:val="002C2C14"/>
    <w:rsid w:val="002C2C9A"/>
    <w:rsid w:val="002C30CF"/>
    <w:rsid w:val="002C332B"/>
    <w:rsid w:val="002C36CE"/>
    <w:rsid w:val="002C4180"/>
    <w:rsid w:val="002C4239"/>
    <w:rsid w:val="002C447C"/>
    <w:rsid w:val="002C4970"/>
    <w:rsid w:val="002C553A"/>
    <w:rsid w:val="002C58ED"/>
    <w:rsid w:val="002C5D6F"/>
    <w:rsid w:val="002C5E6E"/>
    <w:rsid w:val="002C5E9A"/>
    <w:rsid w:val="002C643C"/>
    <w:rsid w:val="002C659F"/>
    <w:rsid w:val="002C6DAC"/>
    <w:rsid w:val="002C704B"/>
    <w:rsid w:val="002C744C"/>
    <w:rsid w:val="002C74A2"/>
    <w:rsid w:val="002C7D11"/>
    <w:rsid w:val="002D0B35"/>
    <w:rsid w:val="002D119B"/>
    <w:rsid w:val="002D14F6"/>
    <w:rsid w:val="002D1C9C"/>
    <w:rsid w:val="002D229A"/>
    <w:rsid w:val="002D22AD"/>
    <w:rsid w:val="002D289C"/>
    <w:rsid w:val="002D2B05"/>
    <w:rsid w:val="002D2B7B"/>
    <w:rsid w:val="002D2ED7"/>
    <w:rsid w:val="002D35A8"/>
    <w:rsid w:val="002D36A9"/>
    <w:rsid w:val="002D383B"/>
    <w:rsid w:val="002D3C2A"/>
    <w:rsid w:val="002D3E1E"/>
    <w:rsid w:val="002D4126"/>
    <w:rsid w:val="002D412C"/>
    <w:rsid w:val="002D43B1"/>
    <w:rsid w:val="002D468E"/>
    <w:rsid w:val="002D4754"/>
    <w:rsid w:val="002D4D05"/>
    <w:rsid w:val="002D4F9F"/>
    <w:rsid w:val="002D5055"/>
    <w:rsid w:val="002D5294"/>
    <w:rsid w:val="002D5AB5"/>
    <w:rsid w:val="002D5BDE"/>
    <w:rsid w:val="002D5BEF"/>
    <w:rsid w:val="002D654C"/>
    <w:rsid w:val="002D67C9"/>
    <w:rsid w:val="002D6A37"/>
    <w:rsid w:val="002D6FD9"/>
    <w:rsid w:val="002D7C89"/>
    <w:rsid w:val="002D7D3F"/>
    <w:rsid w:val="002E078C"/>
    <w:rsid w:val="002E1003"/>
    <w:rsid w:val="002E1229"/>
    <w:rsid w:val="002E16B8"/>
    <w:rsid w:val="002E19C8"/>
    <w:rsid w:val="002E1D22"/>
    <w:rsid w:val="002E2296"/>
    <w:rsid w:val="002E2561"/>
    <w:rsid w:val="002E26DE"/>
    <w:rsid w:val="002E2A86"/>
    <w:rsid w:val="002E2DE1"/>
    <w:rsid w:val="002E4354"/>
    <w:rsid w:val="002E45C5"/>
    <w:rsid w:val="002E5289"/>
    <w:rsid w:val="002E5A4C"/>
    <w:rsid w:val="002E5A5E"/>
    <w:rsid w:val="002E5DAB"/>
    <w:rsid w:val="002E6651"/>
    <w:rsid w:val="002E6656"/>
    <w:rsid w:val="002E66E4"/>
    <w:rsid w:val="002E6E28"/>
    <w:rsid w:val="002E6F28"/>
    <w:rsid w:val="002E6F47"/>
    <w:rsid w:val="002E6F9D"/>
    <w:rsid w:val="002E7800"/>
    <w:rsid w:val="002F02A0"/>
    <w:rsid w:val="002F03DD"/>
    <w:rsid w:val="002F0F43"/>
    <w:rsid w:val="002F10F2"/>
    <w:rsid w:val="002F1828"/>
    <w:rsid w:val="002F22AF"/>
    <w:rsid w:val="002F249C"/>
    <w:rsid w:val="002F2921"/>
    <w:rsid w:val="002F2B00"/>
    <w:rsid w:val="002F2CB0"/>
    <w:rsid w:val="002F340C"/>
    <w:rsid w:val="002F34CC"/>
    <w:rsid w:val="002F3EC0"/>
    <w:rsid w:val="002F3F4F"/>
    <w:rsid w:val="002F3FA3"/>
    <w:rsid w:val="002F446F"/>
    <w:rsid w:val="002F48D2"/>
    <w:rsid w:val="002F490D"/>
    <w:rsid w:val="002F492A"/>
    <w:rsid w:val="002F4BD2"/>
    <w:rsid w:val="002F4D82"/>
    <w:rsid w:val="002F4E90"/>
    <w:rsid w:val="002F52C8"/>
    <w:rsid w:val="002F592F"/>
    <w:rsid w:val="002F59A6"/>
    <w:rsid w:val="002F5D3D"/>
    <w:rsid w:val="002F659D"/>
    <w:rsid w:val="002F66F2"/>
    <w:rsid w:val="002F6C67"/>
    <w:rsid w:val="002F71E2"/>
    <w:rsid w:val="002F747D"/>
    <w:rsid w:val="002F7D19"/>
    <w:rsid w:val="002F7E2E"/>
    <w:rsid w:val="002F7F94"/>
    <w:rsid w:val="00300068"/>
    <w:rsid w:val="00300A7F"/>
    <w:rsid w:val="0030222E"/>
    <w:rsid w:val="003025FC"/>
    <w:rsid w:val="0030296B"/>
    <w:rsid w:val="00303218"/>
    <w:rsid w:val="00303234"/>
    <w:rsid w:val="003035C5"/>
    <w:rsid w:val="00303732"/>
    <w:rsid w:val="00303A9F"/>
    <w:rsid w:val="00303AAA"/>
    <w:rsid w:val="00303B22"/>
    <w:rsid w:val="00303C85"/>
    <w:rsid w:val="00303E98"/>
    <w:rsid w:val="003043EA"/>
    <w:rsid w:val="0030453B"/>
    <w:rsid w:val="003048EB"/>
    <w:rsid w:val="00304997"/>
    <w:rsid w:val="003049C2"/>
    <w:rsid w:val="00304A3E"/>
    <w:rsid w:val="00304CE1"/>
    <w:rsid w:val="003051FE"/>
    <w:rsid w:val="00305215"/>
    <w:rsid w:val="0030558B"/>
    <w:rsid w:val="00305BB6"/>
    <w:rsid w:val="00305CAB"/>
    <w:rsid w:val="00305D9A"/>
    <w:rsid w:val="00305F00"/>
    <w:rsid w:val="00305F75"/>
    <w:rsid w:val="00306594"/>
    <w:rsid w:val="00306941"/>
    <w:rsid w:val="00306D07"/>
    <w:rsid w:val="003071AB"/>
    <w:rsid w:val="0030793F"/>
    <w:rsid w:val="00307B30"/>
    <w:rsid w:val="0031022F"/>
    <w:rsid w:val="00310953"/>
    <w:rsid w:val="00310A75"/>
    <w:rsid w:val="0031107C"/>
    <w:rsid w:val="00311375"/>
    <w:rsid w:val="00311543"/>
    <w:rsid w:val="00311D4E"/>
    <w:rsid w:val="00311F52"/>
    <w:rsid w:val="00311F6E"/>
    <w:rsid w:val="00312439"/>
    <w:rsid w:val="00312AD5"/>
    <w:rsid w:val="00312F6C"/>
    <w:rsid w:val="0031332D"/>
    <w:rsid w:val="003136E2"/>
    <w:rsid w:val="003137DE"/>
    <w:rsid w:val="00313AC1"/>
    <w:rsid w:val="00313D48"/>
    <w:rsid w:val="003143E0"/>
    <w:rsid w:val="003146E5"/>
    <w:rsid w:val="00314B09"/>
    <w:rsid w:val="003160BF"/>
    <w:rsid w:val="00316676"/>
    <w:rsid w:val="00316A17"/>
    <w:rsid w:val="00316C83"/>
    <w:rsid w:val="00316D24"/>
    <w:rsid w:val="003171E9"/>
    <w:rsid w:val="0031755E"/>
    <w:rsid w:val="00317792"/>
    <w:rsid w:val="00317D0E"/>
    <w:rsid w:val="00317E22"/>
    <w:rsid w:val="00317FA3"/>
    <w:rsid w:val="00320393"/>
    <w:rsid w:val="0032081A"/>
    <w:rsid w:val="00320868"/>
    <w:rsid w:val="003209B3"/>
    <w:rsid w:val="00320B74"/>
    <w:rsid w:val="003210AA"/>
    <w:rsid w:val="00321181"/>
    <w:rsid w:val="00321445"/>
    <w:rsid w:val="003214AA"/>
    <w:rsid w:val="00321E91"/>
    <w:rsid w:val="00321FB5"/>
    <w:rsid w:val="003221B6"/>
    <w:rsid w:val="003224DE"/>
    <w:rsid w:val="003225FE"/>
    <w:rsid w:val="003226B4"/>
    <w:rsid w:val="00322EE4"/>
    <w:rsid w:val="003231DE"/>
    <w:rsid w:val="003239A0"/>
    <w:rsid w:val="00323B04"/>
    <w:rsid w:val="0032408E"/>
    <w:rsid w:val="00324110"/>
    <w:rsid w:val="0032416C"/>
    <w:rsid w:val="003244BD"/>
    <w:rsid w:val="003246C9"/>
    <w:rsid w:val="00324B08"/>
    <w:rsid w:val="00324D9B"/>
    <w:rsid w:val="00325041"/>
    <w:rsid w:val="003255EB"/>
    <w:rsid w:val="00325DE5"/>
    <w:rsid w:val="003269D2"/>
    <w:rsid w:val="00327AE4"/>
    <w:rsid w:val="00327BF3"/>
    <w:rsid w:val="003304A5"/>
    <w:rsid w:val="003305AA"/>
    <w:rsid w:val="00330902"/>
    <w:rsid w:val="00330BA6"/>
    <w:rsid w:val="003312E1"/>
    <w:rsid w:val="0033137F"/>
    <w:rsid w:val="00331778"/>
    <w:rsid w:val="00331B2A"/>
    <w:rsid w:val="00331B5D"/>
    <w:rsid w:val="00331BD3"/>
    <w:rsid w:val="00331D25"/>
    <w:rsid w:val="0033200C"/>
    <w:rsid w:val="003326DD"/>
    <w:rsid w:val="00332909"/>
    <w:rsid w:val="0033301E"/>
    <w:rsid w:val="003332D9"/>
    <w:rsid w:val="003333E2"/>
    <w:rsid w:val="00333B4A"/>
    <w:rsid w:val="00333C83"/>
    <w:rsid w:val="00333E94"/>
    <w:rsid w:val="003340CE"/>
    <w:rsid w:val="00334760"/>
    <w:rsid w:val="003347CA"/>
    <w:rsid w:val="00334D01"/>
    <w:rsid w:val="00335060"/>
    <w:rsid w:val="003350E0"/>
    <w:rsid w:val="003354FB"/>
    <w:rsid w:val="0033572B"/>
    <w:rsid w:val="00335D75"/>
    <w:rsid w:val="00336379"/>
    <w:rsid w:val="003364AE"/>
    <w:rsid w:val="00336597"/>
    <w:rsid w:val="003372B2"/>
    <w:rsid w:val="00337AFB"/>
    <w:rsid w:val="00337C33"/>
    <w:rsid w:val="00337CCC"/>
    <w:rsid w:val="00337EA2"/>
    <w:rsid w:val="00340179"/>
    <w:rsid w:val="003402C4"/>
    <w:rsid w:val="00340A79"/>
    <w:rsid w:val="00340B89"/>
    <w:rsid w:val="00340DAF"/>
    <w:rsid w:val="00340E88"/>
    <w:rsid w:val="00341158"/>
    <w:rsid w:val="003415C4"/>
    <w:rsid w:val="00342067"/>
    <w:rsid w:val="00342216"/>
    <w:rsid w:val="0034228B"/>
    <w:rsid w:val="003422A0"/>
    <w:rsid w:val="00342807"/>
    <w:rsid w:val="00342C76"/>
    <w:rsid w:val="00342E43"/>
    <w:rsid w:val="00342E93"/>
    <w:rsid w:val="0034328B"/>
    <w:rsid w:val="00343B2E"/>
    <w:rsid w:val="0034406F"/>
    <w:rsid w:val="00344286"/>
    <w:rsid w:val="00344476"/>
    <w:rsid w:val="003446DD"/>
    <w:rsid w:val="00345405"/>
    <w:rsid w:val="00345987"/>
    <w:rsid w:val="003459DB"/>
    <w:rsid w:val="00345A44"/>
    <w:rsid w:val="00345FF4"/>
    <w:rsid w:val="003460CD"/>
    <w:rsid w:val="003461F5"/>
    <w:rsid w:val="00346B5A"/>
    <w:rsid w:val="0034725A"/>
    <w:rsid w:val="003472D0"/>
    <w:rsid w:val="003473E3"/>
    <w:rsid w:val="00347CBF"/>
    <w:rsid w:val="003505B1"/>
    <w:rsid w:val="00350765"/>
    <w:rsid w:val="00350FEB"/>
    <w:rsid w:val="003513F4"/>
    <w:rsid w:val="0035155F"/>
    <w:rsid w:val="003516EA"/>
    <w:rsid w:val="00351EB4"/>
    <w:rsid w:val="00352085"/>
    <w:rsid w:val="00352C78"/>
    <w:rsid w:val="00352EAD"/>
    <w:rsid w:val="003532B5"/>
    <w:rsid w:val="003537AA"/>
    <w:rsid w:val="00353980"/>
    <w:rsid w:val="00353A64"/>
    <w:rsid w:val="00353B55"/>
    <w:rsid w:val="0035439A"/>
    <w:rsid w:val="00354ABE"/>
    <w:rsid w:val="00354B06"/>
    <w:rsid w:val="0035521E"/>
    <w:rsid w:val="00356117"/>
    <w:rsid w:val="0035628D"/>
    <w:rsid w:val="00356566"/>
    <w:rsid w:val="003568FD"/>
    <w:rsid w:val="00356AD1"/>
    <w:rsid w:val="00356C05"/>
    <w:rsid w:val="00357611"/>
    <w:rsid w:val="00357C9F"/>
    <w:rsid w:val="00357CB6"/>
    <w:rsid w:val="00360646"/>
    <w:rsid w:val="0036074C"/>
    <w:rsid w:val="003607F8"/>
    <w:rsid w:val="00360969"/>
    <w:rsid w:val="00360B84"/>
    <w:rsid w:val="00360BFD"/>
    <w:rsid w:val="00360EAA"/>
    <w:rsid w:val="00360FB0"/>
    <w:rsid w:val="00361593"/>
    <w:rsid w:val="003618F1"/>
    <w:rsid w:val="00361F80"/>
    <w:rsid w:val="0036202D"/>
    <w:rsid w:val="003620E3"/>
    <w:rsid w:val="00362116"/>
    <w:rsid w:val="003632C4"/>
    <w:rsid w:val="00363426"/>
    <w:rsid w:val="00364178"/>
    <w:rsid w:val="0036424E"/>
    <w:rsid w:val="0036458F"/>
    <w:rsid w:val="00364B0E"/>
    <w:rsid w:val="00364EC6"/>
    <w:rsid w:val="003651DA"/>
    <w:rsid w:val="00365E1B"/>
    <w:rsid w:val="00365FEF"/>
    <w:rsid w:val="00366293"/>
    <w:rsid w:val="00366A23"/>
    <w:rsid w:val="00366AF8"/>
    <w:rsid w:val="00366B75"/>
    <w:rsid w:val="00367178"/>
    <w:rsid w:val="003678A4"/>
    <w:rsid w:val="00367D3A"/>
    <w:rsid w:val="0037015C"/>
    <w:rsid w:val="003705C9"/>
    <w:rsid w:val="00370764"/>
    <w:rsid w:val="00370976"/>
    <w:rsid w:val="0037158D"/>
    <w:rsid w:val="003719BD"/>
    <w:rsid w:val="00371A22"/>
    <w:rsid w:val="00371BC0"/>
    <w:rsid w:val="00371FF1"/>
    <w:rsid w:val="00372111"/>
    <w:rsid w:val="003722FF"/>
    <w:rsid w:val="00372587"/>
    <w:rsid w:val="00372629"/>
    <w:rsid w:val="00372D90"/>
    <w:rsid w:val="00372E74"/>
    <w:rsid w:val="00373474"/>
    <w:rsid w:val="0037519A"/>
    <w:rsid w:val="00375378"/>
    <w:rsid w:val="00375753"/>
    <w:rsid w:val="0037586B"/>
    <w:rsid w:val="003759C4"/>
    <w:rsid w:val="00375A46"/>
    <w:rsid w:val="00375A6C"/>
    <w:rsid w:val="00375BB1"/>
    <w:rsid w:val="00375BCF"/>
    <w:rsid w:val="00376864"/>
    <w:rsid w:val="0037699E"/>
    <w:rsid w:val="00376BBB"/>
    <w:rsid w:val="00376D72"/>
    <w:rsid w:val="00376F4E"/>
    <w:rsid w:val="00377839"/>
    <w:rsid w:val="0037793E"/>
    <w:rsid w:val="00377BA7"/>
    <w:rsid w:val="00377DED"/>
    <w:rsid w:val="00380F06"/>
    <w:rsid w:val="00380F9A"/>
    <w:rsid w:val="00380FF6"/>
    <w:rsid w:val="0038119F"/>
    <w:rsid w:val="00381887"/>
    <w:rsid w:val="00381E58"/>
    <w:rsid w:val="00381FAC"/>
    <w:rsid w:val="00381FC6"/>
    <w:rsid w:val="0038209B"/>
    <w:rsid w:val="003821BC"/>
    <w:rsid w:val="0038223E"/>
    <w:rsid w:val="00382447"/>
    <w:rsid w:val="003831FF"/>
    <w:rsid w:val="003834E8"/>
    <w:rsid w:val="003844C7"/>
    <w:rsid w:val="00384813"/>
    <w:rsid w:val="00384A75"/>
    <w:rsid w:val="00384E75"/>
    <w:rsid w:val="00384F8E"/>
    <w:rsid w:val="00385A03"/>
    <w:rsid w:val="00385C9C"/>
    <w:rsid w:val="003862CB"/>
    <w:rsid w:val="003864F6"/>
    <w:rsid w:val="00387312"/>
    <w:rsid w:val="003873FC"/>
    <w:rsid w:val="00387A5C"/>
    <w:rsid w:val="00387D85"/>
    <w:rsid w:val="00387EC6"/>
    <w:rsid w:val="0039021C"/>
    <w:rsid w:val="003906B9"/>
    <w:rsid w:val="00390A03"/>
    <w:rsid w:val="0039174E"/>
    <w:rsid w:val="00391A07"/>
    <w:rsid w:val="0039255E"/>
    <w:rsid w:val="00392E91"/>
    <w:rsid w:val="0039399E"/>
    <w:rsid w:val="00393A04"/>
    <w:rsid w:val="00393A3B"/>
    <w:rsid w:val="0039426E"/>
    <w:rsid w:val="00394297"/>
    <w:rsid w:val="00394352"/>
    <w:rsid w:val="00394D17"/>
    <w:rsid w:val="00394D66"/>
    <w:rsid w:val="003955F3"/>
    <w:rsid w:val="0039560D"/>
    <w:rsid w:val="003959EB"/>
    <w:rsid w:val="0039660A"/>
    <w:rsid w:val="003967F9"/>
    <w:rsid w:val="00396BCC"/>
    <w:rsid w:val="00396D9D"/>
    <w:rsid w:val="00397561"/>
    <w:rsid w:val="00397662"/>
    <w:rsid w:val="00397894"/>
    <w:rsid w:val="00397DF0"/>
    <w:rsid w:val="00397FCE"/>
    <w:rsid w:val="003A010A"/>
    <w:rsid w:val="003A0484"/>
    <w:rsid w:val="003A0823"/>
    <w:rsid w:val="003A0C00"/>
    <w:rsid w:val="003A0F0B"/>
    <w:rsid w:val="003A0F6E"/>
    <w:rsid w:val="003A234E"/>
    <w:rsid w:val="003A2CD6"/>
    <w:rsid w:val="003A3B41"/>
    <w:rsid w:val="003A3C9D"/>
    <w:rsid w:val="003A40AC"/>
    <w:rsid w:val="003A420D"/>
    <w:rsid w:val="003A4BDF"/>
    <w:rsid w:val="003A55E7"/>
    <w:rsid w:val="003A5B50"/>
    <w:rsid w:val="003A5D33"/>
    <w:rsid w:val="003A60BD"/>
    <w:rsid w:val="003A64A6"/>
    <w:rsid w:val="003A6513"/>
    <w:rsid w:val="003A6624"/>
    <w:rsid w:val="003A688B"/>
    <w:rsid w:val="003A6AA0"/>
    <w:rsid w:val="003A71FA"/>
    <w:rsid w:val="003A790D"/>
    <w:rsid w:val="003A79F0"/>
    <w:rsid w:val="003A7BC1"/>
    <w:rsid w:val="003A7D96"/>
    <w:rsid w:val="003A7E0E"/>
    <w:rsid w:val="003B0441"/>
    <w:rsid w:val="003B05E6"/>
    <w:rsid w:val="003B0D3C"/>
    <w:rsid w:val="003B1DD6"/>
    <w:rsid w:val="003B1E13"/>
    <w:rsid w:val="003B2136"/>
    <w:rsid w:val="003B24E2"/>
    <w:rsid w:val="003B286A"/>
    <w:rsid w:val="003B29E2"/>
    <w:rsid w:val="003B30FF"/>
    <w:rsid w:val="003B36DE"/>
    <w:rsid w:val="003B37BF"/>
    <w:rsid w:val="003B390A"/>
    <w:rsid w:val="003B393B"/>
    <w:rsid w:val="003B3C28"/>
    <w:rsid w:val="003B3D41"/>
    <w:rsid w:val="003B3D4C"/>
    <w:rsid w:val="003B3FA9"/>
    <w:rsid w:val="003B4701"/>
    <w:rsid w:val="003B4D54"/>
    <w:rsid w:val="003B4F60"/>
    <w:rsid w:val="003B5621"/>
    <w:rsid w:val="003B5A18"/>
    <w:rsid w:val="003B5C64"/>
    <w:rsid w:val="003B612D"/>
    <w:rsid w:val="003B63F4"/>
    <w:rsid w:val="003B7084"/>
    <w:rsid w:val="003B713A"/>
    <w:rsid w:val="003B7232"/>
    <w:rsid w:val="003B73B0"/>
    <w:rsid w:val="003B7583"/>
    <w:rsid w:val="003B760C"/>
    <w:rsid w:val="003B7739"/>
    <w:rsid w:val="003B7B43"/>
    <w:rsid w:val="003B7F4E"/>
    <w:rsid w:val="003C007E"/>
    <w:rsid w:val="003C0140"/>
    <w:rsid w:val="003C02DC"/>
    <w:rsid w:val="003C08E2"/>
    <w:rsid w:val="003C0C80"/>
    <w:rsid w:val="003C14B0"/>
    <w:rsid w:val="003C18D3"/>
    <w:rsid w:val="003C191C"/>
    <w:rsid w:val="003C1A31"/>
    <w:rsid w:val="003C1C40"/>
    <w:rsid w:val="003C1DFD"/>
    <w:rsid w:val="003C242C"/>
    <w:rsid w:val="003C3615"/>
    <w:rsid w:val="003C36AE"/>
    <w:rsid w:val="003C36C3"/>
    <w:rsid w:val="003C3EA7"/>
    <w:rsid w:val="003C3F09"/>
    <w:rsid w:val="003C4311"/>
    <w:rsid w:val="003C435B"/>
    <w:rsid w:val="003C46FF"/>
    <w:rsid w:val="003C4813"/>
    <w:rsid w:val="003C4C65"/>
    <w:rsid w:val="003C51A6"/>
    <w:rsid w:val="003C5296"/>
    <w:rsid w:val="003C568A"/>
    <w:rsid w:val="003C58C0"/>
    <w:rsid w:val="003C5DB2"/>
    <w:rsid w:val="003C604C"/>
    <w:rsid w:val="003C651A"/>
    <w:rsid w:val="003C696E"/>
    <w:rsid w:val="003C6F0E"/>
    <w:rsid w:val="003C779E"/>
    <w:rsid w:val="003C7B22"/>
    <w:rsid w:val="003C7CB7"/>
    <w:rsid w:val="003C7E0B"/>
    <w:rsid w:val="003D0453"/>
    <w:rsid w:val="003D07BF"/>
    <w:rsid w:val="003D0ABE"/>
    <w:rsid w:val="003D0BEB"/>
    <w:rsid w:val="003D0F9A"/>
    <w:rsid w:val="003D12B2"/>
    <w:rsid w:val="003D133A"/>
    <w:rsid w:val="003D1504"/>
    <w:rsid w:val="003D1C29"/>
    <w:rsid w:val="003D1C3E"/>
    <w:rsid w:val="003D2102"/>
    <w:rsid w:val="003D2459"/>
    <w:rsid w:val="003D3865"/>
    <w:rsid w:val="003D4722"/>
    <w:rsid w:val="003D47B6"/>
    <w:rsid w:val="003D4B65"/>
    <w:rsid w:val="003D4E86"/>
    <w:rsid w:val="003D53C3"/>
    <w:rsid w:val="003D54BB"/>
    <w:rsid w:val="003D57D4"/>
    <w:rsid w:val="003D58BA"/>
    <w:rsid w:val="003D5F28"/>
    <w:rsid w:val="003D643B"/>
    <w:rsid w:val="003D646A"/>
    <w:rsid w:val="003D6B25"/>
    <w:rsid w:val="003D6BAD"/>
    <w:rsid w:val="003D6E2F"/>
    <w:rsid w:val="003D6F07"/>
    <w:rsid w:val="003D6FDC"/>
    <w:rsid w:val="003D7101"/>
    <w:rsid w:val="003D71D0"/>
    <w:rsid w:val="003D73BC"/>
    <w:rsid w:val="003D7764"/>
    <w:rsid w:val="003D7E36"/>
    <w:rsid w:val="003E08B8"/>
    <w:rsid w:val="003E0D0E"/>
    <w:rsid w:val="003E0EF1"/>
    <w:rsid w:val="003E2200"/>
    <w:rsid w:val="003E255E"/>
    <w:rsid w:val="003E2A4E"/>
    <w:rsid w:val="003E2FAC"/>
    <w:rsid w:val="003E353F"/>
    <w:rsid w:val="003E3577"/>
    <w:rsid w:val="003E375F"/>
    <w:rsid w:val="003E3DA3"/>
    <w:rsid w:val="003E3E15"/>
    <w:rsid w:val="003E4420"/>
    <w:rsid w:val="003E446C"/>
    <w:rsid w:val="003E4AC3"/>
    <w:rsid w:val="003E570A"/>
    <w:rsid w:val="003E5BD5"/>
    <w:rsid w:val="003E5DBE"/>
    <w:rsid w:val="003E5FC2"/>
    <w:rsid w:val="003E641D"/>
    <w:rsid w:val="003E65B8"/>
    <w:rsid w:val="003E65D2"/>
    <w:rsid w:val="003E6619"/>
    <w:rsid w:val="003E7A4B"/>
    <w:rsid w:val="003E7D1B"/>
    <w:rsid w:val="003E7D35"/>
    <w:rsid w:val="003E7DF6"/>
    <w:rsid w:val="003F01E1"/>
    <w:rsid w:val="003F0712"/>
    <w:rsid w:val="003F0910"/>
    <w:rsid w:val="003F0922"/>
    <w:rsid w:val="003F0BC8"/>
    <w:rsid w:val="003F0DCB"/>
    <w:rsid w:val="003F1095"/>
    <w:rsid w:val="003F17B3"/>
    <w:rsid w:val="003F17ED"/>
    <w:rsid w:val="003F1BAE"/>
    <w:rsid w:val="003F1BF9"/>
    <w:rsid w:val="003F1C34"/>
    <w:rsid w:val="003F1FA9"/>
    <w:rsid w:val="003F2647"/>
    <w:rsid w:val="003F2EB3"/>
    <w:rsid w:val="003F3AE5"/>
    <w:rsid w:val="003F3B15"/>
    <w:rsid w:val="003F3BDA"/>
    <w:rsid w:val="003F3BF8"/>
    <w:rsid w:val="003F3DAD"/>
    <w:rsid w:val="003F42D8"/>
    <w:rsid w:val="003F5300"/>
    <w:rsid w:val="003F584C"/>
    <w:rsid w:val="003F5CB5"/>
    <w:rsid w:val="003F6181"/>
    <w:rsid w:val="003F62E1"/>
    <w:rsid w:val="003F63EC"/>
    <w:rsid w:val="003F6423"/>
    <w:rsid w:val="003F67AA"/>
    <w:rsid w:val="003F6913"/>
    <w:rsid w:val="003F6A1F"/>
    <w:rsid w:val="003F6E2D"/>
    <w:rsid w:val="003F6F0A"/>
    <w:rsid w:val="003F7049"/>
    <w:rsid w:val="003F72FC"/>
    <w:rsid w:val="003F74E2"/>
    <w:rsid w:val="003F760B"/>
    <w:rsid w:val="003F7617"/>
    <w:rsid w:val="003F7914"/>
    <w:rsid w:val="003F7FA9"/>
    <w:rsid w:val="00400107"/>
    <w:rsid w:val="004002ED"/>
    <w:rsid w:val="004003EF"/>
    <w:rsid w:val="00400EA1"/>
    <w:rsid w:val="00400EE5"/>
    <w:rsid w:val="004018A1"/>
    <w:rsid w:val="004018A7"/>
    <w:rsid w:val="00401D9D"/>
    <w:rsid w:val="00401DFD"/>
    <w:rsid w:val="00402094"/>
    <w:rsid w:val="00403265"/>
    <w:rsid w:val="00403623"/>
    <w:rsid w:val="004037EB"/>
    <w:rsid w:val="004038DE"/>
    <w:rsid w:val="00403BC9"/>
    <w:rsid w:val="0040410C"/>
    <w:rsid w:val="0040421D"/>
    <w:rsid w:val="00404652"/>
    <w:rsid w:val="00404AE1"/>
    <w:rsid w:val="00405383"/>
    <w:rsid w:val="00405706"/>
    <w:rsid w:val="00406102"/>
    <w:rsid w:val="00406140"/>
    <w:rsid w:val="00406408"/>
    <w:rsid w:val="004065EC"/>
    <w:rsid w:val="00406DEE"/>
    <w:rsid w:val="00406F5F"/>
    <w:rsid w:val="00406FA7"/>
    <w:rsid w:val="00410027"/>
    <w:rsid w:val="0041030B"/>
    <w:rsid w:val="00410B5F"/>
    <w:rsid w:val="00411434"/>
    <w:rsid w:val="0041153C"/>
    <w:rsid w:val="004116F4"/>
    <w:rsid w:val="00411831"/>
    <w:rsid w:val="0041245E"/>
    <w:rsid w:val="004125DE"/>
    <w:rsid w:val="00412889"/>
    <w:rsid w:val="004129D5"/>
    <w:rsid w:val="00412A3D"/>
    <w:rsid w:val="00412ADF"/>
    <w:rsid w:val="00412D42"/>
    <w:rsid w:val="00413107"/>
    <w:rsid w:val="0041353C"/>
    <w:rsid w:val="004138F5"/>
    <w:rsid w:val="00414535"/>
    <w:rsid w:val="00415558"/>
    <w:rsid w:val="004158F0"/>
    <w:rsid w:val="00415964"/>
    <w:rsid w:val="00415998"/>
    <w:rsid w:val="00415C5C"/>
    <w:rsid w:val="0041616A"/>
    <w:rsid w:val="00416208"/>
    <w:rsid w:val="0041634B"/>
    <w:rsid w:val="00416445"/>
    <w:rsid w:val="00416623"/>
    <w:rsid w:val="00417098"/>
    <w:rsid w:val="0041777D"/>
    <w:rsid w:val="004177D2"/>
    <w:rsid w:val="004179ED"/>
    <w:rsid w:val="004202E1"/>
    <w:rsid w:val="00420602"/>
    <w:rsid w:val="00420875"/>
    <w:rsid w:val="004208B2"/>
    <w:rsid w:val="00420DBD"/>
    <w:rsid w:val="004211FC"/>
    <w:rsid w:val="00421385"/>
    <w:rsid w:val="00421424"/>
    <w:rsid w:val="00421A99"/>
    <w:rsid w:val="00421AA6"/>
    <w:rsid w:val="004226DC"/>
    <w:rsid w:val="004228A1"/>
    <w:rsid w:val="00422C96"/>
    <w:rsid w:val="0042312F"/>
    <w:rsid w:val="00423313"/>
    <w:rsid w:val="00423500"/>
    <w:rsid w:val="00423978"/>
    <w:rsid w:val="00423CA0"/>
    <w:rsid w:val="00423ECE"/>
    <w:rsid w:val="00424281"/>
    <w:rsid w:val="00424632"/>
    <w:rsid w:val="00424DE7"/>
    <w:rsid w:val="0042527E"/>
    <w:rsid w:val="004252E8"/>
    <w:rsid w:val="004253D7"/>
    <w:rsid w:val="004254E3"/>
    <w:rsid w:val="004256A1"/>
    <w:rsid w:val="0042573E"/>
    <w:rsid w:val="00426362"/>
    <w:rsid w:val="004265B6"/>
    <w:rsid w:val="004269A9"/>
    <w:rsid w:val="00426EC6"/>
    <w:rsid w:val="004272D7"/>
    <w:rsid w:val="0042767D"/>
    <w:rsid w:val="00427760"/>
    <w:rsid w:val="00430BB6"/>
    <w:rsid w:val="00430BC6"/>
    <w:rsid w:val="00430C6A"/>
    <w:rsid w:val="004316FD"/>
    <w:rsid w:val="00431F67"/>
    <w:rsid w:val="00431F8D"/>
    <w:rsid w:val="00432259"/>
    <w:rsid w:val="00432564"/>
    <w:rsid w:val="0043266B"/>
    <w:rsid w:val="00432782"/>
    <w:rsid w:val="00432862"/>
    <w:rsid w:val="004329F5"/>
    <w:rsid w:val="0043322D"/>
    <w:rsid w:val="004333A8"/>
    <w:rsid w:val="00433ACA"/>
    <w:rsid w:val="0043433D"/>
    <w:rsid w:val="00434648"/>
    <w:rsid w:val="00434899"/>
    <w:rsid w:val="00434B9B"/>
    <w:rsid w:val="00435561"/>
    <w:rsid w:val="004355D4"/>
    <w:rsid w:val="00435ADB"/>
    <w:rsid w:val="00436076"/>
    <w:rsid w:val="004364E5"/>
    <w:rsid w:val="004365F1"/>
    <w:rsid w:val="0043667B"/>
    <w:rsid w:val="0043696D"/>
    <w:rsid w:val="00436987"/>
    <w:rsid w:val="00437A90"/>
    <w:rsid w:val="004407C5"/>
    <w:rsid w:val="00440AA1"/>
    <w:rsid w:val="004416DB"/>
    <w:rsid w:val="0044171F"/>
    <w:rsid w:val="00441835"/>
    <w:rsid w:val="00441E5B"/>
    <w:rsid w:val="00442C5E"/>
    <w:rsid w:val="00442F21"/>
    <w:rsid w:val="00443656"/>
    <w:rsid w:val="004447DE"/>
    <w:rsid w:val="0044544C"/>
    <w:rsid w:val="00445553"/>
    <w:rsid w:val="00445E95"/>
    <w:rsid w:val="00445EE2"/>
    <w:rsid w:val="0044612E"/>
    <w:rsid w:val="00446303"/>
    <w:rsid w:val="00446B14"/>
    <w:rsid w:val="00446D5F"/>
    <w:rsid w:val="00446F97"/>
    <w:rsid w:val="00447134"/>
    <w:rsid w:val="004473C4"/>
    <w:rsid w:val="00447844"/>
    <w:rsid w:val="00447CAC"/>
    <w:rsid w:val="00447E3F"/>
    <w:rsid w:val="0045008A"/>
    <w:rsid w:val="0045024E"/>
    <w:rsid w:val="004504A3"/>
    <w:rsid w:val="004508F2"/>
    <w:rsid w:val="00450B2D"/>
    <w:rsid w:val="00450B90"/>
    <w:rsid w:val="0045148E"/>
    <w:rsid w:val="004515C3"/>
    <w:rsid w:val="00451645"/>
    <w:rsid w:val="004518DD"/>
    <w:rsid w:val="00451B1C"/>
    <w:rsid w:val="00451CE0"/>
    <w:rsid w:val="00451FEC"/>
    <w:rsid w:val="0045223D"/>
    <w:rsid w:val="00452689"/>
    <w:rsid w:val="004528B0"/>
    <w:rsid w:val="0045299A"/>
    <w:rsid w:val="00452F31"/>
    <w:rsid w:val="00452FB9"/>
    <w:rsid w:val="00453140"/>
    <w:rsid w:val="004532C7"/>
    <w:rsid w:val="00453CCA"/>
    <w:rsid w:val="00453E65"/>
    <w:rsid w:val="00454FC5"/>
    <w:rsid w:val="004554A5"/>
    <w:rsid w:val="00455700"/>
    <w:rsid w:val="00456174"/>
    <w:rsid w:val="00456519"/>
    <w:rsid w:val="0045671C"/>
    <w:rsid w:val="00456BE8"/>
    <w:rsid w:val="00457142"/>
    <w:rsid w:val="00457BC4"/>
    <w:rsid w:val="00457F01"/>
    <w:rsid w:val="00457F59"/>
    <w:rsid w:val="00460089"/>
    <w:rsid w:val="004601DC"/>
    <w:rsid w:val="00460348"/>
    <w:rsid w:val="004607B5"/>
    <w:rsid w:val="00460C6F"/>
    <w:rsid w:val="004615DC"/>
    <w:rsid w:val="0046165F"/>
    <w:rsid w:val="00461B5A"/>
    <w:rsid w:val="0046207B"/>
    <w:rsid w:val="00462764"/>
    <w:rsid w:val="00462D36"/>
    <w:rsid w:val="004633BB"/>
    <w:rsid w:val="00463413"/>
    <w:rsid w:val="0046394A"/>
    <w:rsid w:val="004639D8"/>
    <w:rsid w:val="004639EB"/>
    <w:rsid w:val="00463FB7"/>
    <w:rsid w:val="004644F4"/>
    <w:rsid w:val="00464547"/>
    <w:rsid w:val="004649EF"/>
    <w:rsid w:val="00465134"/>
    <w:rsid w:val="004661D7"/>
    <w:rsid w:val="00466305"/>
    <w:rsid w:val="004668D2"/>
    <w:rsid w:val="00466F34"/>
    <w:rsid w:val="00467927"/>
    <w:rsid w:val="00470747"/>
    <w:rsid w:val="00470AA4"/>
    <w:rsid w:val="00470E01"/>
    <w:rsid w:val="004710BE"/>
    <w:rsid w:val="00471479"/>
    <w:rsid w:val="00471FC7"/>
    <w:rsid w:val="00472030"/>
    <w:rsid w:val="004720D4"/>
    <w:rsid w:val="00472703"/>
    <w:rsid w:val="00472BFA"/>
    <w:rsid w:val="00472D15"/>
    <w:rsid w:val="00472DE6"/>
    <w:rsid w:val="00472EEA"/>
    <w:rsid w:val="0047322D"/>
    <w:rsid w:val="00473417"/>
    <w:rsid w:val="004735B0"/>
    <w:rsid w:val="00473667"/>
    <w:rsid w:val="00473834"/>
    <w:rsid w:val="00473A3F"/>
    <w:rsid w:val="004742D8"/>
    <w:rsid w:val="00474507"/>
    <w:rsid w:val="004745EA"/>
    <w:rsid w:val="0047462B"/>
    <w:rsid w:val="00474A08"/>
    <w:rsid w:val="00474C9C"/>
    <w:rsid w:val="00474D49"/>
    <w:rsid w:val="00475271"/>
    <w:rsid w:val="004752D6"/>
    <w:rsid w:val="00475799"/>
    <w:rsid w:val="00476044"/>
    <w:rsid w:val="0047691E"/>
    <w:rsid w:val="00476D02"/>
    <w:rsid w:val="00476D35"/>
    <w:rsid w:val="00476D9E"/>
    <w:rsid w:val="00476E7B"/>
    <w:rsid w:val="0047702B"/>
    <w:rsid w:val="004771DB"/>
    <w:rsid w:val="0047739C"/>
    <w:rsid w:val="00477834"/>
    <w:rsid w:val="00477997"/>
    <w:rsid w:val="00477E70"/>
    <w:rsid w:val="00477F51"/>
    <w:rsid w:val="0048031A"/>
    <w:rsid w:val="00481192"/>
    <w:rsid w:val="00481688"/>
    <w:rsid w:val="00481904"/>
    <w:rsid w:val="004819F4"/>
    <w:rsid w:val="00481A89"/>
    <w:rsid w:val="00481BD1"/>
    <w:rsid w:val="00482C63"/>
    <w:rsid w:val="00483465"/>
    <w:rsid w:val="00483532"/>
    <w:rsid w:val="004839A4"/>
    <w:rsid w:val="0048425C"/>
    <w:rsid w:val="0048444D"/>
    <w:rsid w:val="00484B78"/>
    <w:rsid w:val="00484D7E"/>
    <w:rsid w:val="004855AB"/>
    <w:rsid w:val="00486368"/>
    <w:rsid w:val="004866E1"/>
    <w:rsid w:val="004867B3"/>
    <w:rsid w:val="004869D3"/>
    <w:rsid w:val="00486BEA"/>
    <w:rsid w:val="0048714F"/>
    <w:rsid w:val="0048734F"/>
    <w:rsid w:val="00487595"/>
    <w:rsid w:val="004876AB"/>
    <w:rsid w:val="0048790B"/>
    <w:rsid w:val="00487976"/>
    <w:rsid w:val="00487E45"/>
    <w:rsid w:val="00490409"/>
    <w:rsid w:val="004904DB"/>
    <w:rsid w:val="00491470"/>
    <w:rsid w:val="00491B9B"/>
    <w:rsid w:val="00491C76"/>
    <w:rsid w:val="00491FD2"/>
    <w:rsid w:val="00492600"/>
    <w:rsid w:val="00492770"/>
    <w:rsid w:val="00492D74"/>
    <w:rsid w:val="00492EE4"/>
    <w:rsid w:val="00492FFD"/>
    <w:rsid w:val="0049382B"/>
    <w:rsid w:val="00493869"/>
    <w:rsid w:val="00493ADE"/>
    <w:rsid w:val="00493D7A"/>
    <w:rsid w:val="004941B1"/>
    <w:rsid w:val="00494273"/>
    <w:rsid w:val="00494AC3"/>
    <w:rsid w:val="00494BD3"/>
    <w:rsid w:val="00494C0F"/>
    <w:rsid w:val="00494C3A"/>
    <w:rsid w:val="00494C9D"/>
    <w:rsid w:val="004951E7"/>
    <w:rsid w:val="004954C1"/>
    <w:rsid w:val="004955D8"/>
    <w:rsid w:val="00495CC7"/>
    <w:rsid w:val="00495E47"/>
    <w:rsid w:val="004961BD"/>
    <w:rsid w:val="004962E7"/>
    <w:rsid w:val="004962E8"/>
    <w:rsid w:val="004965F5"/>
    <w:rsid w:val="00496A00"/>
    <w:rsid w:val="00496BF9"/>
    <w:rsid w:val="00496C39"/>
    <w:rsid w:val="00496D95"/>
    <w:rsid w:val="00496E33"/>
    <w:rsid w:val="0049709C"/>
    <w:rsid w:val="004972CF"/>
    <w:rsid w:val="004974BC"/>
    <w:rsid w:val="00497927"/>
    <w:rsid w:val="00497DD6"/>
    <w:rsid w:val="004A07F1"/>
    <w:rsid w:val="004A0D6A"/>
    <w:rsid w:val="004A1108"/>
    <w:rsid w:val="004A110E"/>
    <w:rsid w:val="004A1671"/>
    <w:rsid w:val="004A17FB"/>
    <w:rsid w:val="004A19BC"/>
    <w:rsid w:val="004A22F9"/>
    <w:rsid w:val="004A26A8"/>
    <w:rsid w:val="004A289E"/>
    <w:rsid w:val="004A2903"/>
    <w:rsid w:val="004A2BF5"/>
    <w:rsid w:val="004A316C"/>
    <w:rsid w:val="004A3AE1"/>
    <w:rsid w:val="004A3DB4"/>
    <w:rsid w:val="004A3E48"/>
    <w:rsid w:val="004A4B15"/>
    <w:rsid w:val="004A4BF3"/>
    <w:rsid w:val="004A4E46"/>
    <w:rsid w:val="004A4F3E"/>
    <w:rsid w:val="004A5656"/>
    <w:rsid w:val="004A57AC"/>
    <w:rsid w:val="004A5B44"/>
    <w:rsid w:val="004A5CD5"/>
    <w:rsid w:val="004A5DDD"/>
    <w:rsid w:val="004A5DF4"/>
    <w:rsid w:val="004A63F2"/>
    <w:rsid w:val="004A662E"/>
    <w:rsid w:val="004A6691"/>
    <w:rsid w:val="004A6C67"/>
    <w:rsid w:val="004A6E87"/>
    <w:rsid w:val="004A6FBC"/>
    <w:rsid w:val="004A7256"/>
    <w:rsid w:val="004A77A4"/>
    <w:rsid w:val="004A7D40"/>
    <w:rsid w:val="004A7D9C"/>
    <w:rsid w:val="004A7EF3"/>
    <w:rsid w:val="004B0011"/>
    <w:rsid w:val="004B017D"/>
    <w:rsid w:val="004B02D5"/>
    <w:rsid w:val="004B06D1"/>
    <w:rsid w:val="004B0939"/>
    <w:rsid w:val="004B0C90"/>
    <w:rsid w:val="004B105B"/>
    <w:rsid w:val="004B11F7"/>
    <w:rsid w:val="004B1319"/>
    <w:rsid w:val="004B139B"/>
    <w:rsid w:val="004B1A0B"/>
    <w:rsid w:val="004B1C45"/>
    <w:rsid w:val="004B21A7"/>
    <w:rsid w:val="004B23C7"/>
    <w:rsid w:val="004B25C3"/>
    <w:rsid w:val="004B2B2A"/>
    <w:rsid w:val="004B30DC"/>
    <w:rsid w:val="004B3197"/>
    <w:rsid w:val="004B3BC5"/>
    <w:rsid w:val="004B4163"/>
    <w:rsid w:val="004B476A"/>
    <w:rsid w:val="004B4833"/>
    <w:rsid w:val="004B4981"/>
    <w:rsid w:val="004B4BAB"/>
    <w:rsid w:val="004B4C44"/>
    <w:rsid w:val="004B5041"/>
    <w:rsid w:val="004B5083"/>
    <w:rsid w:val="004B6AA2"/>
    <w:rsid w:val="004B6ABC"/>
    <w:rsid w:val="004B6F51"/>
    <w:rsid w:val="004B724E"/>
    <w:rsid w:val="004B7258"/>
    <w:rsid w:val="004B7690"/>
    <w:rsid w:val="004B7A96"/>
    <w:rsid w:val="004C000D"/>
    <w:rsid w:val="004C08F3"/>
    <w:rsid w:val="004C1186"/>
    <w:rsid w:val="004C129A"/>
    <w:rsid w:val="004C1C10"/>
    <w:rsid w:val="004C1C58"/>
    <w:rsid w:val="004C1E17"/>
    <w:rsid w:val="004C28D3"/>
    <w:rsid w:val="004C2B73"/>
    <w:rsid w:val="004C2DE7"/>
    <w:rsid w:val="004C3CD0"/>
    <w:rsid w:val="004C3E77"/>
    <w:rsid w:val="004C4EE2"/>
    <w:rsid w:val="004C512B"/>
    <w:rsid w:val="004C5183"/>
    <w:rsid w:val="004C5542"/>
    <w:rsid w:val="004C56AB"/>
    <w:rsid w:val="004C5C43"/>
    <w:rsid w:val="004C6195"/>
    <w:rsid w:val="004C64E7"/>
    <w:rsid w:val="004C651E"/>
    <w:rsid w:val="004C655B"/>
    <w:rsid w:val="004C65B9"/>
    <w:rsid w:val="004C6DF7"/>
    <w:rsid w:val="004C7545"/>
    <w:rsid w:val="004C769E"/>
    <w:rsid w:val="004C7A06"/>
    <w:rsid w:val="004C7F68"/>
    <w:rsid w:val="004D050B"/>
    <w:rsid w:val="004D155B"/>
    <w:rsid w:val="004D1E23"/>
    <w:rsid w:val="004D21A4"/>
    <w:rsid w:val="004D26D5"/>
    <w:rsid w:val="004D2901"/>
    <w:rsid w:val="004D2DF4"/>
    <w:rsid w:val="004D3727"/>
    <w:rsid w:val="004D38B5"/>
    <w:rsid w:val="004D3A8B"/>
    <w:rsid w:val="004D3E30"/>
    <w:rsid w:val="004D3FE3"/>
    <w:rsid w:val="004D4634"/>
    <w:rsid w:val="004D4741"/>
    <w:rsid w:val="004D4777"/>
    <w:rsid w:val="004D4BCC"/>
    <w:rsid w:val="004D4C9B"/>
    <w:rsid w:val="004D51DA"/>
    <w:rsid w:val="004D54F6"/>
    <w:rsid w:val="004D5903"/>
    <w:rsid w:val="004D5940"/>
    <w:rsid w:val="004D5D11"/>
    <w:rsid w:val="004D60DA"/>
    <w:rsid w:val="004D61A7"/>
    <w:rsid w:val="004D6600"/>
    <w:rsid w:val="004D66FE"/>
    <w:rsid w:val="004D6AEB"/>
    <w:rsid w:val="004D6B11"/>
    <w:rsid w:val="004D6D6C"/>
    <w:rsid w:val="004D71EF"/>
    <w:rsid w:val="004D75A0"/>
    <w:rsid w:val="004D760B"/>
    <w:rsid w:val="004D76C2"/>
    <w:rsid w:val="004D7748"/>
    <w:rsid w:val="004D77FD"/>
    <w:rsid w:val="004D7F0C"/>
    <w:rsid w:val="004D7F65"/>
    <w:rsid w:val="004E015C"/>
    <w:rsid w:val="004E07EC"/>
    <w:rsid w:val="004E0A85"/>
    <w:rsid w:val="004E0E60"/>
    <w:rsid w:val="004E0F64"/>
    <w:rsid w:val="004E171D"/>
    <w:rsid w:val="004E1E72"/>
    <w:rsid w:val="004E2140"/>
    <w:rsid w:val="004E2607"/>
    <w:rsid w:val="004E30A6"/>
    <w:rsid w:val="004E326D"/>
    <w:rsid w:val="004E34BE"/>
    <w:rsid w:val="004E35D1"/>
    <w:rsid w:val="004E4156"/>
    <w:rsid w:val="004E4998"/>
    <w:rsid w:val="004E4B44"/>
    <w:rsid w:val="004E4C6B"/>
    <w:rsid w:val="004E526D"/>
    <w:rsid w:val="004E57EE"/>
    <w:rsid w:val="004E58CA"/>
    <w:rsid w:val="004E59DC"/>
    <w:rsid w:val="004E5F1A"/>
    <w:rsid w:val="004E5F43"/>
    <w:rsid w:val="004E62BC"/>
    <w:rsid w:val="004E62E2"/>
    <w:rsid w:val="004E6546"/>
    <w:rsid w:val="004E657D"/>
    <w:rsid w:val="004E6986"/>
    <w:rsid w:val="004E710A"/>
    <w:rsid w:val="004E711E"/>
    <w:rsid w:val="004E7415"/>
    <w:rsid w:val="004E7E99"/>
    <w:rsid w:val="004F006B"/>
    <w:rsid w:val="004F041F"/>
    <w:rsid w:val="004F069B"/>
    <w:rsid w:val="004F0D33"/>
    <w:rsid w:val="004F0F13"/>
    <w:rsid w:val="004F10A7"/>
    <w:rsid w:val="004F15FA"/>
    <w:rsid w:val="004F1691"/>
    <w:rsid w:val="004F16D6"/>
    <w:rsid w:val="004F2038"/>
    <w:rsid w:val="004F2301"/>
    <w:rsid w:val="004F294E"/>
    <w:rsid w:val="004F2E52"/>
    <w:rsid w:val="004F301D"/>
    <w:rsid w:val="004F3102"/>
    <w:rsid w:val="004F3341"/>
    <w:rsid w:val="004F3CC2"/>
    <w:rsid w:val="004F3CD0"/>
    <w:rsid w:val="004F485E"/>
    <w:rsid w:val="004F49E0"/>
    <w:rsid w:val="004F4FD9"/>
    <w:rsid w:val="004F5172"/>
    <w:rsid w:val="004F529E"/>
    <w:rsid w:val="004F52BE"/>
    <w:rsid w:val="004F5A99"/>
    <w:rsid w:val="004F5E17"/>
    <w:rsid w:val="004F631E"/>
    <w:rsid w:val="004F66E0"/>
    <w:rsid w:val="004F68F8"/>
    <w:rsid w:val="004F6AAC"/>
    <w:rsid w:val="004F7055"/>
    <w:rsid w:val="004F7701"/>
    <w:rsid w:val="004F7811"/>
    <w:rsid w:val="004F7991"/>
    <w:rsid w:val="005001A9"/>
    <w:rsid w:val="0050045F"/>
    <w:rsid w:val="00500733"/>
    <w:rsid w:val="005009E1"/>
    <w:rsid w:val="00500D02"/>
    <w:rsid w:val="00500EA5"/>
    <w:rsid w:val="00500F6B"/>
    <w:rsid w:val="0050111A"/>
    <w:rsid w:val="005012DA"/>
    <w:rsid w:val="0050143D"/>
    <w:rsid w:val="00501A7F"/>
    <w:rsid w:val="00501D2C"/>
    <w:rsid w:val="00501EA6"/>
    <w:rsid w:val="00501F8D"/>
    <w:rsid w:val="005026B7"/>
    <w:rsid w:val="00503288"/>
    <w:rsid w:val="005039A8"/>
    <w:rsid w:val="00503E50"/>
    <w:rsid w:val="005043A9"/>
    <w:rsid w:val="005045C9"/>
    <w:rsid w:val="005046E8"/>
    <w:rsid w:val="005049CC"/>
    <w:rsid w:val="00504AA1"/>
    <w:rsid w:val="0050555C"/>
    <w:rsid w:val="005059F1"/>
    <w:rsid w:val="00505A48"/>
    <w:rsid w:val="00505E08"/>
    <w:rsid w:val="0050626E"/>
    <w:rsid w:val="0050649E"/>
    <w:rsid w:val="005068A3"/>
    <w:rsid w:val="00506A22"/>
    <w:rsid w:val="00506C61"/>
    <w:rsid w:val="00506F42"/>
    <w:rsid w:val="005072FD"/>
    <w:rsid w:val="005077AF"/>
    <w:rsid w:val="00507CB4"/>
    <w:rsid w:val="00507D6B"/>
    <w:rsid w:val="00507EBA"/>
    <w:rsid w:val="00507F3C"/>
    <w:rsid w:val="0051048D"/>
    <w:rsid w:val="00510496"/>
    <w:rsid w:val="00510679"/>
    <w:rsid w:val="00510C62"/>
    <w:rsid w:val="00510D74"/>
    <w:rsid w:val="00510F80"/>
    <w:rsid w:val="00511200"/>
    <w:rsid w:val="005114D3"/>
    <w:rsid w:val="00511512"/>
    <w:rsid w:val="00512128"/>
    <w:rsid w:val="00512555"/>
    <w:rsid w:val="0051275A"/>
    <w:rsid w:val="00512ED8"/>
    <w:rsid w:val="00512F83"/>
    <w:rsid w:val="00513058"/>
    <w:rsid w:val="0051325E"/>
    <w:rsid w:val="00513530"/>
    <w:rsid w:val="005139B3"/>
    <w:rsid w:val="00513CBB"/>
    <w:rsid w:val="005141BA"/>
    <w:rsid w:val="00514265"/>
    <w:rsid w:val="00514B85"/>
    <w:rsid w:val="00514CEE"/>
    <w:rsid w:val="00515DA6"/>
    <w:rsid w:val="00516E3E"/>
    <w:rsid w:val="00516E87"/>
    <w:rsid w:val="00517306"/>
    <w:rsid w:val="0052091D"/>
    <w:rsid w:val="00520CB7"/>
    <w:rsid w:val="00521399"/>
    <w:rsid w:val="00521481"/>
    <w:rsid w:val="0052165A"/>
    <w:rsid w:val="00521A2E"/>
    <w:rsid w:val="00522032"/>
    <w:rsid w:val="005225BB"/>
    <w:rsid w:val="00522C84"/>
    <w:rsid w:val="00523127"/>
    <w:rsid w:val="005232B6"/>
    <w:rsid w:val="005232BE"/>
    <w:rsid w:val="00523784"/>
    <w:rsid w:val="00523877"/>
    <w:rsid w:val="00523D4C"/>
    <w:rsid w:val="00523EC4"/>
    <w:rsid w:val="00523EC8"/>
    <w:rsid w:val="00524010"/>
    <w:rsid w:val="00524039"/>
    <w:rsid w:val="005246CC"/>
    <w:rsid w:val="00524806"/>
    <w:rsid w:val="005248BF"/>
    <w:rsid w:val="00524983"/>
    <w:rsid w:val="0052506F"/>
    <w:rsid w:val="0052507C"/>
    <w:rsid w:val="005260F8"/>
    <w:rsid w:val="005263B5"/>
    <w:rsid w:val="005265DC"/>
    <w:rsid w:val="0052664F"/>
    <w:rsid w:val="00526700"/>
    <w:rsid w:val="00526CC8"/>
    <w:rsid w:val="00526CCA"/>
    <w:rsid w:val="00526F47"/>
    <w:rsid w:val="00527BB0"/>
    <w:rsid w:val="005308AB"/>
    <w:rsid w:val="005308B1"/>
    <w:rsid w:val="00530BB8"/>
    <w:rsid w:val="00531231"/>
    <w:rsid w:val="005316BD"/>
    <w:rsid w:val="00531766"/>
    <w:rsid w:val="00531827"/>
    <w:rsid w:val="00531954"/>
    <w:rsid w:val="005319BD"/>
    <w:rsid w:val="00532290"/>
    <w:rsid w:val="00532434"/>
    <w:rsid w:val="005331EF"/>
    <w:rsid w:val="00533288"/>
    <w:rsid w:val="0053340E"/>
    <w:rsid w:val="005336F1"/>
    <w:rsid w:val="005338F2"/>
    <w:rsid w:val="00533DE2"/>
    <w:rsid w:val="0053424D"/>
    <w:rsid w:val="005342CE"/>
    <w:rsid w:val="00534334"/>
    <w:rsid w:val="005353CE"/>
    <w:rsid w:val="005357BB"/>
    <w:rsid w:val="00535AC2"/>
    <w:rsid w:val="00535F8E"/>
    <w:rsid w:val="00536397"/>
    <w:rsid w:val="00536839"/>
    <w:rsid w:val="005369FD"/>
    <w:rsid w:val="00536AB1"/>
    <w:rsid w:val="00536BDA"/>
    <w:rsid w:val="00536E5A"/>
    <w:rsid w:val="00536FF3"/>
    <w:rsid w:val="0053706E"/>
    <w:rsid w:val="0053764D"/>
    <w:rsid w:val="00537DD0"/>
    <w:rsid w:val="0054011D"/>
    <w:rsid w:val="00540812"/>
    <w:rsid w:val="00540B11"/>
    <w:rsid w:val="00540F76"/>
    <w:rsid w:val="00541104"/>
    <w:rsid w:val="00541204"/>
    <w:rsid w:val="00541D7D"/>
    <w:rsid w:val="0054236A"/>
    <w:rsid w:val="00542F32"/>
    <w:rsid w:val="005430C4"/>
    <w:rsid w:val="00543206"/>
    <w:rsid w:val="00543510"/>
    <w:rsid w:val="00543613"/>
    <w:rsid w:val="0054394A"/>
    <w:rsid w:val="005446D7"/>
    <w:rsid w:val="00545039"/>
    <w:rsid w:val="00545581"/>
    <w:rsid w:val="00545684"/>
    <w:rsid w:val="005458C9"/>
    <w:rsid w:val="00545E77"/>
    <w:rsid w:val="00546151"/>
    <w:rsid w:val="00546C45"/>
    <w:rsid w:val="00546F5B"/>
    <w:rsid w:val="005471D2"/>
    <w:rsid w:val="005477B2"/>
    <w:rsid w:val="005477D3"/>
    <w:rsid w:val="0054781A"/>
    <w:rsid w:val="00547AE9"/>
    <w:rsid w:val="0055003E"/>
    <w:rsid w:val="0055007C"/>
    <w:rsid w:val="005503D3"/>
    <w:rsid w:val="0055041A"/>
    <w:rsid w:val="00550442"/>
    <w:rsid w:val="005509FC"/>
    <w:rsid w:val="00550A19"/>
    <w:rsid w:val="00550BD9"/>
    <w:rsid w:val="005514DE"/>
    <w:rsid w:val="00551D41"/>
    <w:rsid w:val="00552002"/>
    <w:rsid w:val="00552024"/>
    <w:rsid w:val="00552082"/>
    <w:rsid w:val="005526D9"/>
    <w:rsid w:val="0055277E"/>
    <w:rsid w:val="0055286E"/>
    <w:rsid w:val="00552B8C"/>
    <w:rsid w:val="005532F0"/>
    <w:rsid w:val="00553691"/>
    <w:rsid w:val="00554371"/>
    <w:rsid w:val="005543ED"/>
    <w:rsid w:val="00555EA6"/>
    <w:rsid w:val="00555EFA"/>
    <w:rsid w:val="00555F2F"/>
    <w:rsid w:val="0055678C"/>
    <w:rsid w:val="005567B4"/>
    <w:rsid w:val="0055699E"/>
    <w:rsid w:val="00556E6A"/>
    <w:rsid w:val="0055707B"/>
    <w:rsid w:val="00557C0A"/>
    <w:rsid w:val="005602D6"/>
    <w:rsid w:val="00560794"/>
    <w:rsid w:val="00560B0E"/>
    <w:rsid w:val="00560B18"/>
    <w:rsid w:val="005611C8"/>
    <w:rsid w:val="00561286"/>
    <w:rsid w:val="0056158D"/>
    <w:rsid w:val="00562104"/>
    <w:rsid w:val="00562234"/>
    <w:rsid w:val="00562423"/>
    <w:rsid w:val="00562A47"/>
    <w:rsid w:val="00562D66"/>
    <w:rsid w:val="0056315D"/>
    <w:rsid w:val="005633FF"/>
    <w:rsid w:val="0056356D"/>
    <w:rsid w:val="00563A77"/>
    <w:rsid w:val="00563BA2"/>
    <w:rsid w:val="0056413D"/>
    <w:rsid w:val="00564452"/>
    <w:rsid w:val="00564D8E"/>
    <w:rsid w:val="00564EF2"/>
    <w:rsid w:val="00564FC4"/>
    <w:rsid w:val="00565118"/>
    <w:rsid w:val="005652E6"/>
    <w:rsid w:val="00565392"/>
    <w:rsid w:val="0056547A"/>
    <w:rsid w:val="0056580A"/>
    <w:rsid w:val="00566B29"/>
    <w:rsid w:val="00566DEA"/>
    <w:rsid w:val="005670E4"/>
    <w:rsid w:val="0056720C"/>
    <w:rsid w:val="005672CC"/>
    <w:rsid w:val="00567469"/>
    <w:rsid w:val="0056792F"/>
    <w:rsid w:val="00567BCF"/>
    <w:rsid w:val="00570169"/>
    <w:rsid w:val="0057035C"/>
    <w:rsid w:val="00570595"/>
    <w:rsid w:val="005708E3"/>
    <w:rsid w:val="00570A3E"/>
    <w:rsid w:val="00570C1D"/>
    <w:rsid w:val="00570CED"/>
    <w:rsid w:val="00570E42"/>
    <w:rsid w:val="00570EC1"/>
    <w:rsid w:val="005710F9"/>
    <w:rsid w:val="0057110E"/>
    <w:rsid w:val="0057118C"/>
    <w:rsid w:val="0057156A"/>
    <w:rsid w:val="00571735"/>
    <w:rsid w:val="00571E8C"/>
    <w:rsid w:val="00572AAC"/>
    <w:rsid w:val="00572B85"/>
    <w:rsid w:val="00572D02"/>
    <w:rsid w:val="005735EB"/>
    <w:rsid w:val="00573E08"/>
    <w:rsid w:val="00574169"/>
    <w:rsid w:val="005744D2"/>
    <w:rsid w:val="005745D5"/>
    <w:rsid w:val="00575159"/>
    <w:rsid w:val="005758A0"/>
    <w:rsid w:val="00575DA8"/>
    <w:rsid w:val="00575DB1"/>
    <w:rsid w:val="00575E66"/>
    <w:rsid w:val="00576714"/>
    <w:rsid w:val="00576AA3"/>
    <w:rsid w:val="00576FEA"/>
    <w:rsid w:val="00577511"/>
    <w:rsid w:val="0057781A"/>
    <w:rsid w:val="00577857"/>
    <w:rsid w:val="00577DAA"/>
    <w:rsid w:val="00580014"/>
    <w:rsid w:val="005800BF"/>
    <w:rsid w:val="00580118"/>
    <w:rsid w:val="0058072F"/>
    <w:rsid w:val="00580807"/>
    <w:rsid w:val="00580CBC"/>
    <w:rsid w:val="00580F17"/>
    <w:rsid w:val="005812F8"/>
    <w:rsid w:val="005820FF"/>
    <w:rsid w:val="00582467"/>
    <w:rsid w:val="00583079"/>
    <w:rsid w:val="005830E9"/>
    <w:rsid w:val="005832BE"/>
    <w:rsid w:val="0058344E"/>
    <w:rsid w:val="005838AC"/>
    <w:rsid w:val="0058390D"/>
    <w:rsid w:val="00583C01"/>
    <w:rsid w:val="0058472C"/>
    <w:rsid w:val="00585B2A"/>
    <w:rsid w:val="00585CD9"/>
    <w:rsid w:val="00586309"/>
    <w:rsid w:val="00586881"/>
    <w:rsid w:val="00586A79"/>
    <w:rsid w:val="00586BF7"/>
    <w:rsid w:val="00586CF2"/>
    <w:rsid w:val="00586D67"/>
    <w:rsid w:val="005908B2"/>
    <w:rsid w:val="00590C27"/>
    <w:rsid w:val="00590E60"/>
    <w:rsid w:val="005911D8"/>
    <w:rsid w:val="0059129E"/>
    <w:rsid w:val="0059178E"/>
    <w:rsid w:val="00591D01"/>
    <w:rsid w:val="0059269B"/>
    <w:rsid w:val="00592995"/>
    <w:rsid w:val="00592C7B"/>
    <w:rsid w:val="0059301D"/>
    <w:rsid w:val="00593CBE"/>
    <w:rsid w:val="00594538"/>
    <w:rsid w:val="00594C0E"/>
    <w:rsid w:val="005952E7"/>
    <w:rsid w:val="005956DE"/>
    <w:rsid w:val="005956E8"/>
    <w:rsid w:val="005959D6"/>
    <w:rsid w:val="00595B5A"/>
    <w:rsid w:val="00595E48"/>
    <w:rsid w:val="00595F35"/>
    <w:rsid w:val="005965F9"/>
    <w:rsid w:val="005968CC"/>
    <w:rsid w:val="00596A9B"/>
    <w:rsid w:val="00596AA2"/>
    <w:rsid w:val="00596CDD"/>
    <w:rsid w:val="00596F6D"/>
    <w:rsid w:val="0059798D"/>
    <w:rsid w:val="00597B90"/>
    <w:rsid w:val="00597EA8"/>
    <w:rsid w:val="005A01FB"/>
    <w:rsid w:val="005A02D5"/>
    <w:rsid w:val="005A03FC"/>
    <w:rsid w:val="005A0A1D"/>
    <w:rsid w:val="005A0C3F"/>
    <w:rsid w:val="005A0DE2"/>
    <w:rsid w:val="005A0F42"/>
    <w:rsid w:val="005A11C6"/>
    <w:rsid w:val="005A1916"/>
    <w:rsid w:val="005A1AB5"/>
    <w:rsid w:val="005A1D2D"/>
    <w:rsid w:val="005A28EE"/>
    <w:rsid w:val="005A2AFE"/>
    <w:rsid w:val="005A2FA0"/>
    <w:rsid w:val="005A377A"/>
    <w:rsid w:val="005A393B"/>
    <w:rsid w:val="005A39B1"/>
    <w:rsid w:val="005A3E70"/>
    <w:rsid w:val="005A40CB"/>
    <w:rsid w:val="005A47F5"/>
    <w:rsid w:val="005A4B73"/>
    <w:rsid w:val="005A4BA7"/>
    <w:rsid w:val="005A4C8A"/>
    <w:rsid w:val="005A4D35"/>
    <w:rsid w:val="005A5170"/>
    <w:rsid w:val="005A56C5"/>
    <w:rsid w:val="005A587B"/>
    <w:rsid w:val="005A58CF"/>
    <w:rsid w:val="005A5EE5"/>
    <w:rsid w:val="005A6614"/>
    <w:rsid w:val="005A6893"/>
    <w:rsid w:val="005A6B21"/>
    <w:rsid w:val="005A6E8B"/>
    <w:rsid w:val="005A71EA"/>
    <w:rsid w:val="005A74B8"/>
    <w:rsid w:val="005A74BF"/>
    <w:rsid w:val="005B0120"/>
    <w:rsid w:val="005B080E"/>
    <w:rsid w:val="005B0BAF"/>
    <w:rsid w:val="005B111D"/>
    <w:rsid w:val="005B1239"/>
    <w:rsid w:val="005B1792"/>
    <w:rsid w:val="005B1935"/>
    <w:rsid w:val="005B1AFE"/>
    <w:rsid w:val="005B1DAA"/>
    <w:rsid w:val="005B1E45"/>
    <w:rsid w:val="005B1F28"/>
    <w:rsid w:val="005B209C"/>
    <w:rsid w:val="005B2C05"/>
    <w:rsid w:val="005B340C"/>
    <w:rsid w:val="005B3FD6"/>
    <w:rsid w:val="005B47A2"/>
    <w:rsid w:val="005B4BEA"/>
    <w:rsid w:val="005B5254"/>
    <w:rsid w:val="005B53FD"/>
    <w:rsid w:val="005B5877"/>
    <w:rsid w:val="005B5908"/>
    <w:rsid w:val="005B592A"/>
    <w:rsid w:val="005B5A13"/>
    <w:rsid w:val="005B5C41"/>
    <w:rsid w:val="005B6CEE"/>
    <w:rsid w:val="005B6D44"/>
    <w:rsid w:val="005B6F6D"/>
    <w:rsid w:val="005B7E63"/>
    <w:rsid w:val="005C012E"/>
    <w:rsid w:val="005C01D7"/>
    <w:rsid w:val="005C0D77"/>
    <w:rsid w:val="005C0F6B"/>
    <w:rsid w:val="005C13B8"/>
    <w:rsid w:val="005C185B"/>
    <w:rsid w:val="005C1928"/>
    <w:rsid w:val="005C19E1"/>
    <w:rsid w:val="005C209E"/>
    <w:rsid w:val="005C21E1"/>
    <w:rsid w:val="005C2398"/>
    <w:rsid w:val="005C2743"/>
    <w:rsid w:val="005C2FCA"/>
    <w:rsid w:val="005C32ED"/>
    <w:rsid w:val="005C396E"/>
    <w:rsid w:val="005C3A5A"/>
    <w:rsid w:val="005C3A5D"/>
    <w:rsid w:val="005C4791"/>
    <w:rsid w:val="005C4DC6"/>
    <w:rsid w:val="005C4E94"/>
    <w:rsid w:val="005C5068"/>
    <w:rsid w:val="005C5568"/>
    <w:rsid w:val="005C55F2"/>
    <w:rsid w:val="005C563C"/>
    <w:rsid w:val="005C5C4F"/>
    <w:rsid w:val="005C602E"/>
    <w:rsid w:val="005C62B0"/>
    <w:rsid w:val="005C68D0"/>
    <w:rsid w:val="005C6B17"/>
    <w:rsid w:val="005C6B7D"/>
    <w:rsid w:val="005C6BCD"/>
    <w:rsid w:val="005C6EF5"/>
    <w:rsid w:val="005C7516"/>
    <w:rsid w:val="005D0245"/>
    <w:rsid w:val="005D07A9"/>
    <w:rsid w:val="005D0BA2"/>
    <w:rsid w:val="005D0C52"/>
    <w:rsid w:val="005D0E24"/>
    <w:rsid w:val="005D1A21"/>
    <w:rsid w:val="005D1DCE"/>
    <w:rsid w:val="005D20EB"/>
    <w:rsid w:val="005D2102"/>
    <w:rsid w:val="005D2677"/>
    <w:rsid w:val="005D2AD6"/>
    <w:rsid w:val="005D30D9"/>
    <w:rsid w:val="005D32B8"/>
    <w:rsid w:val="005D356A"/>
    <w:rsid w:val="005D39FC"/>
    <w:rsid w:val="005D4059"/>
    <w:rsid w:val="005D4158"/>
    <w:rsid w:val="005D440A"/>
    <w:rsid w:val="005D4641"/>
    <w:rsid w:val="005D4816"/>
    <w:rsid w:val="005D4AF7"/>
    <w:rsid w:val="005D5151"/>
    <w:rsid w:val="005D532A"/>
    <w:rsid w:val="005D5EFD"/>
    <w:rsid w:val="005D6666"/>
    <w:rsid w:val="005D6D62"/>
    <w:rsid w:val="005D6E55"/>
    <w:rsid w:val="005D6FE2"/>
    <w:rsid w:val="005D72B7"/>
    <w:rsid w:val="005D7594"/>
    <w:rsid w:val="005D7796"/>
    <w:rsid w:val="005E0041"/>
    <w:rsid w:val="005E00C1"/>
    <w:rsid w:val="005E016F"/>
    <w:rsid w:val="005E0634"/>
    <w:rsid w:val="005E0897"/>
    <w:rsid w:val="005E0F84"/>
    <w:rsid w:val="005E10D8"/>
    <w:rsid w:val="005E14A5"/>
    <w:rsid w:val="005E175C"/>
    <w:rsid w:val="005E1917"/>
    <w:rsid w:val="005E1A03"/>
    <w:rsid w:val="005E1B60"/>
    <w:rsid w:val="005E1F72"/>
    <w:rsid w:val="005E2D80"/>
    <w:rsid w:val="005E4044"/>
    <w:rsid w:val="005E4151"/>
    <w:rsid w:val="005E45A0"/>
    <w:rsid w:val="005E49E8"/>
    <w:rsid w:val="005E4A4F"/>
    <w:rsid w:val="005E4BC0"/>
    <w:rsid w:val="005E5059"/>
    <w:rsid w:val="005E5528"/>
    <w:rsid w:val="005E5632"/>
    <w:rsid w:val="005E591A"/>
    <w:rsid w:val="005E596D"/>
    <w:rsid w:val="005E5AAB"/>
    <w:rsid w:val="005E5D6C"/>
    <w:rsid w:val="005E63E6"/>
    <w:rsid w:val="005E65CE"/>
    <w:rsid w:val="005E6682"/>
    <w:rsid w:val="005E6954"/>
    <w:rsid w:val="005E6C03"/>
    <w:rsid w:val="005E6D07"/>
    <w:rsid w:val="005E74E0"/>
    <w:rsid w:val="005E7749"/>
    <w:rsid w:val="005E7E07"/>
    <w:rsid w:val="005F0B0C"/>
    <w:rsid w:val="005F1665"/>
    <w:rsid w:val="005F1E8B"/>
    <w:rsid w:val="005F39BD"/>
    <w:rsid w:val="005F4B06"/>
    <w:rsid w:val="005F50CD"/>
    <w:rsid w:val="005F5812"/>
    <w:rsid w:val="005F59B7"/>
    <w:rsid w:val="005F5C2F"/>
    <w:rsid w:val="005F60BC"/>
    <w:rsid w:val="005F61B5"/>
    <w:rsid w:val="005F63AE"/>
    <w:rsid w:val="005F66B1"/>
    <w:rsid w:val="005F7123"/>
    <w:rsid w:val="005F714F"/>
    <w:rsid w:val="005F731A"/>
    <w:rsid w:val="005F74A7"/>
    <w:rsid w:val="005F7864"/>
    <w:rsid w:val="005F7C9C"/>
    <w:rsid w:val="0060038A"/>
    <w:rsid w:val="006006E1"/>
    <w:rsid w:val="006009EC"/>
    <w:rsid w:val="00600B26"/>
    <w:rsid w:val="00600F3D"/>
    <w:rsid w:val="00601012"/>
    <w:rsid w:val="00601424"/>
    <w:rsid w:val="006015B7"/>
    <w:rsid w:val="00601A96"/>
    <w:rsid w:val="00602529"/>
    <w:rsid w:val="00602B1E"/>
    <w:rsid w:val="00602BF9"/>
    <w:rsid w:val="00602C8D"/>
    <w:rsid w:val="00602F14"/>
    <w:rsid w:val="00602F1E"/>
    <w:rsid w:val="00602FBA"/>
    <w:rsid w:val="00603295"/>
    <w:rsid w:val="00603B75"/>
    <w:rsid w:val="006042C6"/>
    <w:rsid w:val="00604C56"/>
    <w:rsid w:val="00604D29"/>
    <w:rsid w:val="0060501D"/>
    <w:rsid w:val="00605268"/>
    <w:rsid w:val="0060595E"/>
    <w:rsid w:val="00605FCB"/>
    <w:rsid w:val="00606344"/>
    <w:rsid w:val="00606DCB"/>
    <w:rsid w:val="0060701B"/>
    <w:rsid w:val="00607257"/>
    <w:rsid w:val="006073D0"/>
    <w:rsid w:val="006075C0"/>
    <w:rsid w:val="00607A72"/>
    <w:rsid w:val="00610048"/>
    <w:rsid w:val="00610167"/>
    <w:rsid w:val="0061032A"/>
    <w:rsid w:val="00610B6D"/>
    <w:rsid w:val="00610F1A"/>
    <w:rsid w:val="006111F8"/>
    <w:rsid w:val="006114EC"/>
    <w:rsid w:val="00612479"/>
    <w:rsid w:val="00612E7C"/>
    <w:rsid w:val="00613D06"/>
    <w:rsid w:val="006143BD"/>
    <w:rsid w:val="00614992"/>
    <w:rsid w:val="00614AA0"/>
    <w:rsid w:val="00614D0B"/>
    <w:rsid w:val="00615009"/>
    <w:rsid w:val="00615744"/>
    <w:rsid w:val="006158BE"/>
    <w:rsid w:val="0061684A"/>
    <w:rsid w:val="0061684E"/>
    <w:rsid w:val="006168E9"/>
    <w:rsid w:val="006169C6"/>
    <w:rsid w:val="00616C66"/>
    <w:rsid w:val="00616F52"/>
    <w:rsid w:val="00617524"/>
    <w:rsid w:val="00617534"/>
    <w:rsid w:val="00617B32"/>
    <w:rsid w:val="00617BB3"/>
    <w:rsid w:val="006201A8"/>
    <w:rsid w:val="00620534"/>
    <w:rsid w:val="00621503"/>
    <w:rsid w:val="00621640"/>
    <w:rsid w:val="00621738"/>
    <w:rsid w:val="00621975"/>
    <w:rsid w:val="00621B61"/>
    <w:rsid w:val="00621F03"/>
    <w:rsid w:val="006220E0"/>
    <w:rsid w:val="006221E7"/>
    <w:rsid w:val="0062280E"/>
    <w:rsid w:val="00622DAD"/>
    <w:rsid w:val="00623530"/>
    <w:rsid w:val="00623C33"/>
    <w:rsid w:val="00624130"/>
    <w:rsid w:val="00624304"/>
    <w:rsid w:val="006247A8"/>
    <w:rsid w:val="006247B9"/>
    <w:rsid w:val="00624BDF"/>
    <w:rsid w:val="006252E4"/>
    <w:rsid w:val="006254D9"/>
    <w:rsid w:val="00625A56"/>
    <w:rsid w:val="00625FDE"/>
    <w:rsid w:val="00625FEC"/>
    <w:rsid w:val="0062697F"/>
    <w:rsid w:val="00626A2C"/>
    <w:rsid w:val="00626B8C"/>
    <w:rsid w:val="00627572"/>
    <w:rsid w:val="0062775E"/>
    <w:rsid w:val="00627EB3"/>
    <w:rsid w:val="0063042D"/>
    <w:rsid w:val="00630644"/>
    <w:rsid w:val="006306AE"/>
    <w:rsid w:val="0063132E"/>
    <w:rsid w:val="0063142B"/>
    <w:rsid w:val="0063167F"/>
    <w:rsid w:val="0063185C"/>
    <w:rsid w:val="00631B77"/>
    <w:rsid w:val="0063228F"/>
    <w:rsid w:val="006322FA"/>
    <w:rsid w:val="006328CB"/>
    <w:rsid w:val="00632F06"/>
    <w:rsid w:val="006333AF"/>
    <w:rsid w:val="006335EC"/>
    <w:rsid w:val="00633CDF"/>
    <w:rsid w:val="00633D7E"/>
    <w:rsid w:val="00633E68"/>
    <w:rsid w:val="006346EF"/>
    <w:rsid w:val="00634972"/>
    <w:rsid w:val="00634AC4"/>
    <w:rsid w:val="00634D5D"/>
    <w:rsid w:val="00635072"/>
    <w:rsid w:val="0063509A"/>
    <w:rsid w:val="006356A1"/>
    <w:rsid w:val="0063603F"/>
    <w:rsid w:val="00636891"/>
    <w:rsid w:val="00636A62"/>
    <w:rsid w:val="00636AC8"/>
    <w:rsid w:val="00636EA2"/>
    <w:rsid w:val="0063720E"/>
    <w:rsid w:val="00637F04"/>
    <w:rsid w:val="00640105"/>
    <w:rsid w:val="00640588"/>
    <w:rsid w:val="0064064D"/>
    <w:rsid w:val="006409EF"/>
    <w:rsid w:val="00640C40"/>
    <w:rsid w:val="00640F40"/>
    <w:rsid w:val="006412B0"/>
    <w:rsid w:val="00641560"/>
    <w:rsid w:val="0064162B"/>
    <w:rsid w:val="006417D9"/>
    <w:rsid w:val="0064189F"/>
    <w:rsid w:val="00641FD8"/>
    <w:rsid w:val="0064290F"/>
    <w:rsid w:val="00642B8C"/>
    <w:rsid w:val="00642E04"/>
    <w:rsid w:val="00643178"/>
    <w:rsid w:val="006436B2"/>
    <w:rsid w:val="006438F2"/>
    <w:rsid w:val="00643E58"/>
    <w:rsid w:val="00644020"/>
    <w:rsid w:val="00644201"/>
    <w:rsid w:val="0064445E"/>
    <w:rsid w:val="006444ED"/>
    <w:rsid w:val="006449C1"/>
    <w:rsid w:val="00644DFC"/>
    <w:rsid w:val="00645421"/>
    <w:rsid w:val="006458BE"/>
    <w:rsid w:val="00645B31"/>
    <w:rsid w:val="00646D33"/>
    <w:rsid w:val="00646F54"/>
    <w:rsid w:val="00647271"/>
    <w:rsid w:val="00647481"/>
    <w:rsid w:val="00647569"/>
    <w:rsid w:val="00647E25"/>
    <w:rsid w:val="006508DB"/>
    <w:rsid w:val="00650BA2"/>
    <w:rsid w:val="006512C5"/>
    <w:rsid w:val="00651461"/>
    <w:rsid w:val="0065152D"/>
    <w:rsid w:val="00651902"/>
    <w:rsid w:val="00651C4C"/>
    <w:rsid w:val="00652713"/>
    <w:rsid w:val="00652CE3"/>
    <w:rsid w:val="00652EDE"/>
    <w:rsid w:val="006537C2"/>
    <w:rsid w:val="006538C1"/>
    <w:rsid w:val="00653F7D"/>
    <w:rsid w:val="00654127"/>
    <w:rsid w:val="00654638"/>
    <w:rsid w:val="006547CB"/>
    <w:rsid w:val="00654863"/>
    <w:rsid w:val="006548D3"/>
    <w:rsid w:val="00654C71"/>
    <w:rsid w:val="00654D98"/>
    <w:rsid w:val="006550C2"/>
    <w:rsid w:val="00655663"/>
    <w:rsid w:val="00655A1C"/>
    <w:rsid w:val="00655C7F"/>
    <w:rsid w:val="00655CC9"/>
    <w:rsid w:val="00655FBA"/>
    <w:rsid w:val="00656079"/>
    <w:rsid w:val="006564A7"/>
    <w:rsid w:val="00656912"/>
    <w:rsid w:val="0065722C"/>
    <w:rsid w:val="006577B7"/>
    <w:rsid w:val="006579AC"/>
    <w:rsid w:val="00657D9A"/>
    <w:rsid w:val="00660433"/>
    <w:rsid w:val="00660657"/>
    <w:rsid w:val="00660663"/>
    <w:rsid w:val="006612E0"/>
    <w:rsid w:val="00661646"/>
    <w:rsid w:val="00661E5A"/>
    <w:rsid w:val="00661FCB"/>
    <w:rsid w:val="00662317"/>
    <w:rsid w:val="0066236A"/>
    <w:rsid w:val="006623FA"/>
    <w:rsid w:val="006626B3"/>
    <w:rsid w:val="006627E0"/>
    <w:rsid w:val="0066286B"/>
    <w:rsid w:val="006628DC"/>
    <w:rsid w:val="00662CC2"/>
    <w:rsid w:val="00663203"/>
    <w:rsid w:val="0066338E"/>
    <w:rsid w:val="006635AF"/>
    <w:rsid w:val="00663819"/>
    <w:rsid w:val="006638AB"/>
    <w:rsid w:val="00663968"/>
    <w:rsid w:val="0066398D"/>
    <w:rsid w:val="00663AB5"/>
    <w:rsid w:val="00663BF6"/>
    <w:rsid w:val="00663FFC"/>
    <w:rsid w:val="00664434"/>
    <w:rsid w:val="006644C5"/>
    <w:rsid w:val="00664B81"/>
    <w:rsid w:val="00665026"/>
    <w:rsid w:val="00665666"/>
    <w:rsid w:val="0066580C"/>
    <w:rsid w:val="00665B3D"/>
    <w:rsid w:val="006662F1"/>
    <w:rsid w:val="0066692F"/>
    <w:rsid w:val="00666A83"/>
    <w:rsid w:val="00666CC1"/>
    <w:rsid w:val="0066724A"/>
    <w:rsid w:val="00667508"/>
    <w:rsid w:val="00667BAE"/>
    <w:rsid w:val="006700CA"/>
    <w:rsid w:val="0067022F"/>
    <w:rsid w:val="0067078C"/>
    <w:rsid w:val="006719EC"/>
    <w:rsid w:val="00671B4D"/>
    <w:rsid w:val="00671C70"/>
    <w:rsid w:val="00671E4D"/>
    <w:rsid w:val="0067208B"/>
    <w:rsid w:val="006723F5"/>
    <w:rsid w:val="0067246E"/>
    <w:rsid w:val="006726FE"/>
    <w:rsid w:val="0067278E"/>
    <w:rsid w:val="00672A3E"/>
    <w:rsid w:val="00672C0B"/>
    <w:rsid w:val="006733AC"/>
    <w:rsid w:val="00673415"/>
    <w:rsid w:val="006739CD"/>
    <w:rsid w:val="00674010"/>
    <w:rsid w:val="006748A0"/>
    <w:rsid w:val="00674C1B"/>
    <w:rsid w:val="00674D49"/>
    <w:rsid w:val="00674DDA"/>
    <w:rsid w:val="00675193"/>
    <w:rsid w:val="006754C2"/>
    <w:rsid w:val="00675759"/>
    <w:rsid w:val="00675A76"/>
    <w:rsid w:val="00675CE9"/>
    <w:rsid w:val="00676433"/>
    <w:rsid w:val="00676F39"/>
    <w:rsid w:val="00677281"/>
    <w:rsid w:val="00677674"/>
    <w:rsid w:val="0068004C"/>
    <w:rsid w:val="00680891"/>
    <w:rsid w:val="00680B4D"/>
    <w:rsid w:val="00680BB0"/>
    <w:rsid w:val="00680BD6"/>
    <w:rsid w:val="00680C0F"/>
    <w:rsid w:val="00680E7D"/>
    <w:rsid w:val="0068113B"/>
    <w:rsid w:val="0068145E"/>
    <w:rsid w:val="006818F8"/>
    <w:rsid w:val="00681909"/>
    <w:rsid w:val="00681916"/>
    <w:rsid w:val="00681943"/>
    <w:rsid w:val="00681EB9"/>
    <w:rsid w:val="006820E7"/>
    <w:rsid w:val="00682420"/>
    <w:rsid w:val="00682502"/>
    <w:rsid w:val="00682DC5"/>
    <w:rsid w:val="006831D2"/>
    <w:rsid w:val="006835AA"/>
    <w:rsid w:val="00683624"/>
    <w:rsid w:val="00683839"/>
    <w:rsid w:val="0068468F"/>
    <w:rsid w:val="006846DE"/>
    <w:rsid w:val="00684837"/>
    <w:rsid w:val="00684EDC"/>
    <w:rsid w:val="006851CE"/>
    <w:rsid w:val="00685473"/>
    <w:rsid w:val="00685639"/>
    <w:rsid w:val="006856DB"/>
    <w:rsid w:val="0068653C"/>
    <w:rsid w:val="00686654"/>
    <w:rsid w:val="006867EB"/>
    <w:rsid w:val="00686A1D"/>
    <w:rsid w:val="0068722B"/>
    <w:rsid w:val="00687636"/>
    <w:rsid w:val="0068781E"/>
    <w:rsid w:val="00687C59"/>
    <w:rsid w:val="00687EEA"/>
    <w:rsid w:val="00687FAD"/>
    <w:rsid w:val="00690B6D"/>
    <w:rsid w:val="006916FC"/>
    <w:rsid w:val="00691C02"/>
    <w:rsid w:val="00691D9C"/>
    <w:rsid w:val="006928E1"/>
    <w:rsid w:val="00692D5A"/>
    <w:rsid w:val="0069336D"/>
    <w:rsid w:val="00693434"/>
    <w:rsid w:val="006936A4"/>
    <w:rsid w:val="00693761"/>
    <w:rsid w:val="0069378F"/>
    <w:rsid w:val="006937D2"/>
    <w:rsid w:val="006937D3"/>
    <w:rsid w:val="0069396A"/>
    <w:rsid w:val="0069398E"/>
    <w:rsid w:val="00693EA0"/>
    <w:rsid w:val="00694725"/>
    <w:rsid w:val="0069486F"/>
    <w:rsid w:val="00694875"/>
    <w:rsid w:val="00694A98"/>
    <w:rsid w:val="00694B95"/>
    <w:rsid w:val="006953C1"/>
    <w:rsid w:val="0069578C"/>
    <w:rsid w:val="00695BC3"/>
    <w:rsid w:val="00695C04"/>
    <w:rsid w:val="00695D5C"/>
    <w:rsid w:val="006963FB"/>
    <w:rsid w:val="00696545"/>
    <w:rsid w:val="006969B0"/>
    <w:rsid w:val="00696A9C"/>
    <w:rsid w:val="00696DF4"/>
    <w:rsid w:val="00697E6A"/>
    <w:rsid w:val="006A02A6"/>
    <w:rsid w:val="006A059D"/>
    <w:rsid w:val="006A08E8"/>
    <w:rsid w:val="006A0B6D"/>
    <w:rsid w:val="006A1358"/>
    <w:rsid w:val="006A14A2"/>
    <w:rsid w:val="006A1679"/>
    <w:rsid w:val="006A1AFB"/>
    <w:rsid w:val="006A1BA6"/>
    <w:rsid w:val="006A23EC"/>
    <w:rsid w:val="006A2563"/>
    <w:rsid w:val="006A2B49"/>
    <w:rsid w:val="006A2FEE"/>
    <w:rsid w:val="006A3099"/>
    <w:rsid w:val="006A312C"/>
    <w:rsid w:val="006A3AC6"/>
    <w:rsid w:val="006A4044"/>
    <w:rsid w:val="006A409F"/>
    <w:rsid w:val="006A42EB"/>
    <w:rsid w:val="006A490E"/>
    <w:rsid w:val="006A51C4"/>
    <w:rsid w:val="006A5728"/>
    <w:rsid w:val="006A599F"/>
    <w:rsid w:val="006A6357"/>
    <w:rsid w:val="006A6835"/>
    <w:rsid w:val="006A6A8B"/>
    <w:rsid w:val="006A70A0"/>
    <w:rsid w:val="006A7411"/>
    <w:rsid w:val="006A75AB"/>
    <w:rsid w:val="006A76D9"/>
    <w:rsid w:val="006A7792"/>
    <w:rsid w:val="006A7D21"/>
    <w:rsid w:val="006A7FAE"/>
    <w:rsid w:val="006B001E"/>
    <w:rsid w:val="006B034D"/>
    <w:rsid w:val="006B03A3"/>
    <w:rsid w:val="006B068A"/>
    <w:rsid w:val="006B0C1F"/>
    <w:rsid w:val="006B0D45"/>
    <w:rsid w:val="006B11EF"/>
    <w:rsid w:val="006B15AE"/>
    <w:rsid w:val="006B1AE1"/>
    <w:rsid w:val="006B1C8F"/>
    <w:rsid w:val="006B255A"/>
    <w:rsid w:val="006B27BD"/>
    <w:rsid w:val="006B2B30"/>
    <w:rsid w:val="006B2BDD"/>
    <w:rsid w:val="006B2C3E"/>
    <w:rsid w:val="006B31A2"/>
    <w:rsid w:val="006B365D"/>
    <w:rsid w:val="006B449C"/>
    <w:rsid w:val="006B454D"/>
    <w:rsid w:val="006B5004"/>
    <w:rsid w:val="006B5398"/>
    <w:rsid w:val="006B54B7"/>
    <w:rsid w:val="006B58A5"/>
    <w:rsid w:val="006B5E4A"/>
    <w:rsid w:val="006B6485"/>
    <w:rsid w:val="006B676C"/>
    <w:rsid w:val="006B67DC"/>
    <w:rsid w:val="006B6A61"/>
    <w:rsid w:val="006B6C23"/>
    <w:rsid w:val="006B6E8D"/>
    <w:rsid w:val="006B709D"/>
    <w:rsid w:val="006B7157"/>
    <w:rsid w:val="006B72DD"/>
    <w:rsid w:val="006B7394"/>
    <w:rsid w:val="006B7400"/>
    <w:rsid w:val="006B743C"/>
    <w:rsid w:val="006B789F"/>
    <w:rsid w:val="006B79E6"/>
    <w:rsid w:val="006B7A11"/>
    <w:rsid w:val="006C033F"/>
    <w:rsid w:val="006C0744"/>
    <w:rsid w:val="006C0769"/>
    <w:rsid w:val="006C0A64"/>
    <w:rsid w:val="006C0C2A"/>
    <w:rsid w:val="006C0C87"/>
    <w:rsid w:val="006C0F4C"/>
    <w:rsid w:val="006C1877"/>
    <w:rsid w:val="006C1CE5"/>
    <w:rsid w:val="006C1F20"/>
    <w:rsid w:val="006C24EC"/>
    <w:rsid w:val="006C2686"/>
    <w:rsid w:val="006C2771"/>
    <w:rsid w:val="006C2B13"/>
    <w:rsid w:val="006C2BEA"/>
    <w:rsid w:val="006C2E4E"/>
    <w:rsid w:val="006C361E"/>
    <w:rsid w:val="006C381A"/>
    <w:rsid w:val="006C38B0"/>
    <w:rsid w:val="006C3E36"/>
    <w:rsid w:val="006C422A"/>
    <w:rsid w:val="006C42D3"/>
    <w:rsid w:val="006C4322"/>
    <w:rsid w:val="006C44DB"/>
    <w:rsid w:val="006C458C"/>
    <w:rsid w:val="006C4CE1"/>
    <w:rsid w:val="006C4F8D"/>
    <w:rsid w:val="006C5336"/>
    <w:rsid w:val="006C536A"/>
    <w:rsid w:val="006C57E5"/>
    <w:rsid w:val="006C58BA"/>
    <w:rsid w:val="006C5B58"/>
    <w:rsid w:val="006C5E83"/>
    <w:rsid w:val="006C6659"/>
    <w:rsid w:val="006C6689"/>
    <w:rsid w:val="006C746D"/>
    <w:rsid w:val="006C7584"/>
    <w:rsid w:val="006C775A"/>
    <w:rsid w:val="006D0060"/>
    <w:rsid w:val="006D0178"/>
    <w:rsid w:val="006D046C"/>
    <w:rsid w:val="006D09EE"/>
    <w:rsid w:val="006D0E8A"/>
    <w:rsid w:val="006D12E9"/>
    <w:rsid w:val="006D171E"/>
    <w:rsid w:val="006D259D"/>
    <w:rsid w:val="006D2670"/>
    <w:rsid w:val="006D2C2C"/>
    <w:rsid w:val="006D2DB8"/>
    <w:rsid w:val="006D38A2"/>
    <w:rsid w:val="006D3A20"/>
    <w:rsid w:val="006D3EB3"/>
    <w:rsid w:val="006D418B"/>
    <w:rsid w:val="006D46BA"/>
    <w:rsid w:val="006D483E"/>
    <w:rsid w:val="006D4915"/>
    <w:rsid w:val="006D49AA"/>
    <w:rsid w:val="006D5B99"/>
    <w:rsid w:val="006D60AC"/>
    <w:rsid w:val="006D613F"/>
    <w:rsid w:val="006D646F"/>
    <w:rsid w:val="006D6A12"/>
    <w:rsid w:val="006D6E1C"/>
    <w:rsid w:val="006D73BF"/>
    <w:rsid w:val="006D74BC"/>
    <w:rsid w:val="006D74D1"/>
    <w:rsid w:val="006D75BB"/>
    <w:rsid w:val="006D77D0"/>
    <w:rsid w:val="006D7AA6"/>
    <w:rsid w:val="006D7D26"/>
    <w:rsid w:val="006D7F10"/>
    <w:rsid w:val="006E194F"/>
    <w:rsid w:val="006E1C57"/>
    <w:rsid w:val="006E1DF2"/>
    <w:rsid w:val="006E267D"/>
    <w:rsid w:val="006E2E57"/>
    <w:rsid w:val="006E2FB8"/>
    <w:rsid w:val="006E319B"/>
    <w:rsid w:val="006E3426"/>
    <w:rsid w:val="006E362A"/>
    <w:rsid w:val="006E3A68"/>
    <w:rsid w:val="006E3B41"/>
    <w:rsid w:val="006E3F0F"/>
    <w:rsid w:val="006E45D2"/>
    <w:rsid w:val="006E48E9"/>
    <w:rsid w:val="006E50DC"/>
    <w:rsid w:val="006E5205"/>
    <w:rsid w:val="006E5738"/>
    <w:rsid w:val="006E586A"/>
    <w:rsid w:val="006E5CC1"/>
    <w:rsid w:val="006E5FF4"/>
    <w:rsid w:val="006E64DC"/>
    <w:rsid w:val="006E6E30"/>
    <w:rsid w:val="006E7638"/>
    <w:rsid w:val="006E7815"/>
    <w:rsid w:val="006E7E5E"/>
    <w:rsid w:val="006F006D"/>
    <w:rsid w:val="006F0175"/>
    <w:rsid w:val="006F0D28"/>
    <w:rsid w:val="006F103B"/>
    <w:rsid w:val="006F1076"/>
    <w:rsid w:val="006F1490"/>
    <w:rsid w:val="006F15B5"/>
    <w:rsid w:val="006F16EF"/>
    <w:rsid w:val="006F1F16"/>
    <w:rsid w:val="006F2063"/>
    <w:rsid w:val="006F2453"/>
    <w:rsid w:val="006F26C7"/>
    <w:rsid w:val="006F2D93"/>
    <w:rsid w:val="006F2F46"/>
    <w:rsid w:val="006F3112"/>
    <w:rsid w:val="006F3266"/>
    <w:rsid w:val="006F3A59"/>
    <w:rsid w:val="006F41F6"/>
    <w:rsid w:val="006F454A"/>
    <w:rsid w:val="006F479C"/>
    <w:rsid w:val="006F4DCF"/>
    <w:rsid w:val="006F4F77"/>
    <w:rsid w:val="006F4FAF"/>
    <w:rsid w:val="006F547F"/>
    <w:rsid w:val="006F6354"/>
    <w:rsid w:val="006F72BD"/>
    <w:rsid w:val="007002AB"/>
    <w:rsid w:val="00700438"/>
    <w:rsid w:val="00701310"/>
    <w:rsid w:val="00701947"/>
    <w:rsid w:val="007019F1"/>
    <w:rsid w:val="00701A26"/>
    <w:rsid w:val="00701B9C"/>
    <w:rsid w:val="00701EE0"/>
    <w:rsid w:val="00702002"/>
    <w:rsid w:val="007024B2"/>
    <w:rsid w:val="007024C0"/>
    <w:rsid w:val="007027C3"/>
    <w:rsid w:val="00702B2A"/>
    <w:rsid w:val="00702CB8"/>
    <w:rsid w:val="00702CE8"/>
    <w:rsid w:val="00702E3F"/>
    <w:rsid w:val="00702E52"/>
    <w:rsid w:val="007033D8"/>
    <w:rsid w:val="0070382E"/>
    <w:rsid w:val="007039AC"/>
    <w:rsid w:val="00703A90"/>
    <w:rsid w:val="00703AD1"/>
    <w:rsid w:val="007041AB"/>
    <w:rsid w:val="00704FB3"/>
    <w:rsid w:val="0070517A"/>
    <w:rsid w:val="00705436"/>
    <w:rsid w:val="00705554"/>
    <w:rsid w:val="00706FEA"/>
    <w:rsid w:val="007075DC"/>
    <w:rsid w:val="0070779B"/>
    <w:rsid w:val="00707E3D"/>
    <w:rsid w:val="0071038C"/>
    <w:rsid w:val="007108CF"/>
    <w:rsid w:val="007109A1"/>
    <w:rsid w:val="00710E06"/>
    <w:rsid w:val="007112A6"/>
    <w:rsid w:val="007115A6"/>
    <w:rsid w:val="007115D8"/>
    <w:rsid w:val="0071162E"/>
    <w:rsid w:val="007116CA"/>
    <w:rsid w:val="00711724"/>
    <w:rsid w:val="007121D0"/>
    <w:rsid w:val="007122CA"/>
    <w:rsid w:val="00712D82"/>
    <w:rsid w:val="00712EA5"/>
    <w:rsid w:val="00712FC7"/>
    <w:rsid w:val="00713489"/>
    <w:rsid w:val="00713C9E"/>
    <w:rsid w:val="00713DB8"/>
    <w:rsid w:val="00714CC0"/>
    <w:rsid w:val="00714E6F"/>
    <w:rsid w:val="0071531C"/>
    <w:rsid w:val="00715424"/>
    <w:rsid w:val="00715867"/>
    <w:rsid w:val="0071592A"/>
    <w:rsid w:val="0071630A"/>
    <w:rsid w:val="007166AC"/>
    <w:rsid w:val="00716B4E"/>
    <w:rsid w:val="00716D39"/>
    <w:rsid w:val="00717376"/>
    <w:rsid w:val="00717E13"/>
    <w:rsid w:val="007202F8"/>
    <w:rsid w:val="00720337"/>
    <w:rsid w:val="00720D9F"/>
    <w:rsid w:val="00721174"/>
    <w:rsid w:val="00721476"/>
    <w:rsid w:val="00721D69"/>
    <w:rsid w:val="0072205E"/>
    <w:rsid w:val="00722181"/>
    <w:rsid w:val="00722311"/>
    <w:rsid w:val="0072278C"/>
    <w:rsid w:val="007229B0"/>
    <w:rsid w:val="007229D5"/>
    <w:rsid w:val="00723061"/>
    <w:rsid w:val="00723223"/>
    <w:rsid w:val="00723295"/>
    <w:rsid w:val="007238BC"/>
    <w:rsid w:val="0072395E"/>
    <w:rsid w:val="0072398C"/>
    <w:rsid w:val="00723B29"/>
    <w:rsid w:val="00724E1A"/>
    <w:rsid w:val="007250EE"/>
    <w:rsid w:val="00725401"/>
    <w:rsid w:val="007256F8"/>
    <w:rsid w:val="0072572E"/>
    <w:rsid w:val="00725839"/>
    <w:rsid w:val="00725A80"/>
    <w:rsid w:val="0072634D"/>
    <w:rsid w:val="00726732"/>
    <w:rsid w:val="00726C15"/>
    <w:rsid w:val="00726EE4"/>
    <w:rsid w:val="00727319"/>
    <w:rsid w:val="007303AE"/>
    <w:rsid w:val="007306DD"/>
    <w:rsid w:val="00730CDF"/>
    <w:rsid w:val="00730D1A"/>
    <w:rsid w:val="00731261"/>
    <w:rsid w:val="0073126E"/>
    <w:rsid w:val="00731469"/>
    <w:rsid w:val="007314F2"/>
    <w:rsid w:val="00731669"/>
    <w:rsid w:val="007317DC"/>
    <w:rsid w:val="00731A9F"/>
    <w:rsid w:val="007323EB"/>
    <w:rsid w:val="00732BB8"/>
    <w:rsid w:val="00732BC1"/>
    <w:rsid w:val="00733A5F"/>
    <w:rsid w:val="00733CBC"/>
    <w:rsid w:val="00734EB6"/>
    <w:rsid w:val="007358E2"/>
    <w:rsid w:val="00735FD5"/>
    <w:rsid w:val="007360E0"/>
    <w:rsid w:val="0073612E"/>
    <w:rsid w:val="007361FB"/>
    <w:rsid w:val="0073711F"/>
    <w:rsid w:val="007375CD"/>
    <w:rsid w:val="00737739"/>
    <w:rsid w:val="00737835"/>
    <w:rsid w:val="00737EC8"/>
    <w:rsid w:val="007403FE"/>
    <w:rsid w:val="00740C84"/>
    <w:rsid w:val="00740D54"/>
    <w:rsid w:val="00740DA2"/>
    <w:rsid w:val="00741963"/>
    <w:rsid w:val="007419ED"/>
    <w:rsid w:val="00741ED3"/>
    <w:rsid w:val="007420CB"/>
    <w:rsid w:val="00742509"/>
    <w:rsid w:val="007425E3"/>
    <w:rsid w:val="0074270C"/>
    <w:rsid w:val="0074290A"/>
    <w:rsid w:val="00742EB9"/>
    <w:rsid w:val="007431D5"/>
    <w:rsid w:val="00743BEC"/>
    <w:rsid w:val="00743C88"/>
    <w:rsid w:val="00743DB9"/>
    <w:rsid w:val="00743E06"/>
    <w:rsid w:val="0074407E"/>
    <w:rsid w:val="00744125"/>
    <w:rsid w:val="0074455C"/>
    <w:rsid w:val="00744764"/>
    <w:rsid w:val="00744F77"/>
    <w:rsid w:val="00745D89"/>
    <w:rsid w:val="0074614C"/>
    <w:rsid w:val="0074625D"/>
    <w:rsid w:val="007463CE"/>
    <w:rsid w:val="0074690D"/>
    <w:rsid w:val="007475EB"/>
    <w:rsid w:val="00747937"/>
    <w:rsid w:val="00747DFA"/>
    <w:rsid w:val="00747E03"/>
    <w:rsid w:val="00750290"/>
    <w:rsid w:val="0075048C"/>
    <w:rsid w:val="00750602"/>
    <w:rsid w:val="007509F4"/>
    <w:rsid w:val="00750F83"/>
    <w:rsid w:val="0075107D"/>
    <w:rsid w:val="007510DE"/>
    <w:rsid w:val="007510E5"/>
    <w:rsid w:val="00751176"/>
    <w:rsid w:val="00751699"/>
    <w:rsid w:val="00751796"/>
    <w:rsid w:val="007517DA"/>
    <w:rsid w:val="00751824"/>
    <w:rsid w:val="00751C89"/>
    <w:rsid w:val="007523EE"/>
    <w:rsid w:val="0075336A"/>
    <w:rsid w:val="0075478E"/>
    <w:rsid w:val="00754C08"/>
    <w:rsid w:val="00754D63"/>
    <w:rsid w:val="00754DC9"/>
    <w:rsid w:val="007556B0"/>
    <w:rsid w:val="00755867"/>
    <w:rsid w:val="00755E4A"/>
    <w:rsid w:val="00755FE0"/>
    <w:rsid w:val="0075600D"/>
    <w:rsid w:val="007563FB"/>
    <w:rsid w:val="00756B6C"/>
    <w:rsid w:val="0075722D"/>
    <w:rsid w:val="007572C5"/>
    <w:rsid w:val="00757AED"/>
    <w:rsid w:val="00757D17"/>
    <w:rsid w:val="00760099"/>
    <w:rsid w:val="0076043B"/>
    <w:rsid w:val="00760485"/>
    <w:rsid w:val="007605C6"/>
    <w:rsid w:val="007606E7"/>
    <w:rsid w:val="00760B52"/>
    <w:rsid w:val="00760E26"/>
    <w:rsid w:val="00761716"/>
    <w:rsid w:val="0076197F"/>
    <w:rsid w:val="00761D55"/>
    <w:rsid w:val="00761D68"/>
    <w:rsid w:val="00762981"/>
    <w:rsid w:val="00763237"/>
    <w:rsid w:val="00763339"/>
    <w:rsid w:val="00763A58"/>
    <w:rsid w:val="0076452D"/>
    <w:rsid w:val="00764585"/>
    <w:rsid w:val="00765B04"/>
    <w:rsid w:val="0076649F"/>
    <w:rsid w:val="007668AD"/>
    <w:rsid w:val="00766A43"/>
    <w:rsid w:val="00766B2E"/>
    <w:rsid w:val="00766B3F"/>
    <w:rsid w:val="00766BF6"/>
    <w:rsid w:val="00767718"/>
    <w:rsid w:val="00767B88"/>
    <w:rsid w:val="00767C7F"/>
    <w:rsid w:val="00770278"/>
    <w:rsid w:val="0077078D"/>
    <w:rsid w:val="007708F3"/>
    <w:rsid w:val="00770FC2"/>
    <w:rsid w:val="007712BE"/>
    <w:rsid w:val="0077170C"/>
    <w:rsid w:val="00771BED"/>
    <w:rsid w:val="00771D84"/>
    <w:rsid w:val="00771F89"/>
    <w:rsid w:val="00772113"/>
    <w:rsid w:val="00774452"/>
    <w:rsid w:val="0077462B"/>
    <w:rsid w:val="007746B4"/>
    <w:rsid w:val="00774912"/>
    <w:rsid w:val="00774AD3"/>
    <w:rsid w:val="00774B53"/>
    <w:rsid w:val="007754BC"/>
    <w:rsid w:val="00775705"/>
    <w:rsid w:val="007758D2"/>
    <w:rsid w:val="00775D67"/>
    <w:rsid w:val="00776133"/>
    <w:rsid w:val="007764C9"/>
    <w:rsid w:val="00777BA8"/>
    <w:rsid w:val="00780317"/>
    <w:rsid w:val="00780FCB"/>
    <w:rsid w:val="00780FF9"/>
    <w:rsid w:val="00781113"/>
    <w:rsid w:val="00781BEB"/>
    <w:rsid w:val="00781CFB"/>
    <w:rsid w:val="00782E9B"/>
    <w:rsid w:val="00783202"/>
    <w:rsid w:val="007833CF"/>
    <w:rsid w:val="007839B6"/>
    <w:rsid w:val="00783B22"/>
    <w:rsid w:val="00783BE0"/>
    <w:rsid w:val="00783C16"/>
    <w:rsid w:val="00783C29"/>
    <w:rsid w:val="00783DDF"/>
    <w:rsid w:val="007841CD"/>
    <w:rsid w:val="0078443A"/>
    <w:rsid w:val="00784A13"/>
    <w:rsid w:val="00785698"/>
    <w:rsid w:val="00785999"/>
    <w:rsid w:val="00785F57"/>
    <w:rsid w:val="0078603C"/>
    <w:rsid w:val="0078611A"/>
    <w:rsid w:val="007863B7"/>
    <w:rsid w:val="0078677F"/>
    <w:rsid w:val="007869D9"/>
    <w:rsid w:val="00786BE5"/>
    <w:rsid w:val="00786D4B"/>
    <w:rsid w:val="0078748A"/>
    <w:rsid w:val="007879AA"/>
    <w:rsid w:val="00790062"/>
    <w:rsid w:val="00790082"/>
    <w:rsid w:val="0079013C"/>
    <w:rsid w:val="007903BC"/>
    <w:rsid w:val="00790BE8"/>
    <w:rsid w:val="00790CBD"/>
    <w:rsid w:val="00790D7B"/>
    <w:rsid w:val="0079140A"/>
    <w:rsid w:val="00791BB4"/>
    <w:rsid w:val="00791CFA"/>
    <w:rsid w:val="00791D3F"/>
    <w:rsid w:val="00791FCD"/>
    <w:rsid w:val="007922D8"/>
    <w:rsid w:val="00792489"/>
    <w:rsid w:val="00792C44"/>
    <w:rsid w:val="00792D95"/>
    <w:rsid w:val="00792E28"/>
    <w:rsid w:val="00792F07"/>
    <w:rsid w:val="007931E8"/>
    <w:rsid w:val="0079330C"/>
    <w:rsid w:val="00793DAE"/>
    <w:rsid w:val="007943F5"/>
    <w:rsid w:val="007946A3"/>
    <w:rsid w:val="00794717"/>
    <w:rsid w:val="00794F4B"/>
    <w:rsid w:val="007956B7"/>
    <w:rsid w:val="00795CED"/>
    <w:rsid w:val="00795D37"/>
    <w:rsid w:val="0079621C"/>
    <w:rsid w:val="0079642D"/>
    <w:rsid w:val="007964DD"/>
    <w:rsid w:val="00796678"/>
    <w:rsid w:val="0079685C"/>
    <w:rsid w:val="0079700B"/>
    <w:rsid w:val="007971F9"/>
    <w:rsid w:val="007972BB"/>
    <w:rsid w:val="00797756"/>
    <w:rsid w:val="00797DA7"/>
    <w:rsid w:val="00797E56"/>
    <w:rsid w:val="007A00CA"/>
    <w:rsid w:val="007A032B"/>
    <w:rsid w:val="007A055C"/>
    <w:rsid w:val="007A0819"/>
    <w:rsid w:val="007A0C0D"/>
    <w:rsid w:val="007A0DFE"/>
    <w:rsid w:val="007A0E44"/>
    <w:rsid w:val="007A0E75"/>
    <w:rsid w:val="007A1586"/>
    <w:rsid w:val="007A17FD"/>
    <w:rsid w:val="007A1AB5"/>
    <w:rsid w:val="007A1AD3"/>
    <w:rsid w:val="007A2111"/>
    <w:rsid w:val="007A2319"/>
    <w:rsid w:val="007A2349"/>
    <w:rsid w:val="007A24DB"/>
    <w:rsid w:val="007A251A"/>
    <w:rsid w:val="007A292A"/>
    <w:rsid w:val="007A2B40"/>
    <w:rsid w:val="007A3208"/>
    <w:rsid w:val="007A357D"/>
    <w:rsid w:val="007A3A4B"/>
    <w:rsid w:val="007A3B2F"/>
    <w:rsid w:val="007A3DC8"/>
    <w:rsid w:val="007A3E02"/>
    <w:rsid w:val="007A45F0"/>
    <w:rsid w:val="007A4C08"/>
    <w:rsid w:val="007A4F45"/>
    <w:rsid w:val="007A513F"/>
    <w:rsid w:val="007A53B2"/>
    <w:rsid w:val="007A6105"/>
    <w:rsid w:val="007A6299"/>
    <w:rsid w:val="007A65FF"/>
    <w:rsid w:val="007A6662"/>
    <w:rsid w:val="007A6DE3"/>
    <w:rsid w:val="007A7958"/>
    <w:rsid w:val="007B02B5"/>
    <w:rsid w:val="007B0491"/>
    <w:rsid w:val="007B04CB"/>
    <w:rsid w:val="007B0579"/>
    <w:rsid w:val="007B0935"/>
    <w:rsid w:val="007B14C5"/>
    <w:rsid w:val="007B169C"/>
    <w:rsid w:val="007B1969"/>
    <w:rsid w:val="007B2031"/>
    <w:rsid w:val="007B2662"/>
    <w:rsid w:val="007B2812"/>
    <w:rsid w:val="007B3187"/>
    <w:rsid w:val="007B3C45"/>
    <w:rsid w:val="007B3E43"/>
    <w:rsid w:val="007B44A0"/>
    <w:rsid w:val="007B4C52"/>
    <w:rsid w:val="007B566C"/>
    <w:rsid w:val="007B5E51"/>
    <w:rsid w:val="007B5E5F"/>
    <w:rsid w:val="007B5E7C"/>
    <w:rsid w:val="007B68BA"/>
    <w:rsid w:val="007B6A03"/>
    <w:rsid w:val="007B6F8A"/>
    <w:rsid w:val="007B704F"/>
    <w:rsid w:val="007B72EF"/>
    <w:rsid w:val="007C12B1"/>
    <w:rsid w:val="007C1E3C"/>
    <w:rsid w:val="007C249D"/>
    <w:rsid w:val="007C2770"/>
    <w:rsid w:val="007C2F6F"/>
    <w:rsid w:val="007C2F89"/>
    <w:rsid w:val="007C3306"/>
    <w:rsid w:val="007C34AB"/>
    <w:rsid w:val="007C3C5C"/>
    <w:rsid w:val="007C3D45"/>
    <w:rsid w:val="007C3FDD"/>
    <w:rsid w:val="007C42C2"/>
    <w:rsid w:val="007C4565"/>
    <w:rsid w:val="007C4697"/>
    <w:rsid w:val="007C63AE"/>
    <w:rsid w:val="007C6BD8"/>
    <w:rsid w:val="007C6E0E"/>
    <w:rsid w:val="007C75DE"/>
    <w:rsid w:val="007C7B4C"/>
    <w:rsid w:val="007D0024"/>
    <w:rsid w:val="007D0CAA"/>
    <w:rsid w:val="007D15D9"/>
    <w:rsid w:val="007D1D7A"/>
    <w:rsid w:val="007D1EFF"/>
    <w:rsid w:val="007D1F9A"/>
    <w:rsid w:val="007D2177"/>
    <w:rsid w:val="007D24AE"/>
    <w:rsid w:val="007D2694"/>
    <w:rsid w:val="007D27CA"/>
    <w:rsid w:val="007D27EE"/>
    <w:rsid w:val="007D2A20"/>
    <w:rsid w:val="007D30F3"/>
    <w:rsid w:val="007D316A"/>
    <w:rsid w:val="007D35FB"/>
    <w:rsid w:val="007D38D3"/>
    <w:rsid w:val="007D3A41"/>
    <w:rsid w:val="007D3CA4"/>
    <w:rsid w:val="007D3DAF"/>
    <w:rsid w:val="007D3EDB"/>
    <w:rsid w:val="007D4208"/>
    <w:rsid w:val="007D4418"/>
    <w:rsid w:val="007D44D6"/>
    <w:rsid w:val="007D49C9"/>
    <w:rsid w:val="007D4BAB"/>
    <w:rsid w:val="007D4CB2"/>
    <w:rsid w:val="007D514E"/>
    <w:rsid w:val="007D5754"/>
    <w:rsid w:val="007D65F2"/>
    <w:rsid w:val="007D661B"/>
    <w:rsid w:val="007D6B11"/>
    <w:rsid w:val="007D7041"/>
    <w:rsid w:val="007D7724"/>
    <w:rsid w:val="007D791B"/>
    <w:rsid w:val="007E0F03"/>
    <w:rsid w:val="007E1219"/>
    <w:rsid w:val="007E1C96"/>
    <w:rsid w:val="007E1F37"/>
    <w:rsid w:val="007E234D"/>
    <w:rsid w:val="007E26A5"/>
    <w:rsid w:val="007E354E"/>
    <w:rsid w:val="007E409F"/>
    <w:rsid w:val="007E455A"/>
    <w:rsid w:val="007E469A"/>
    <w:rsid w:val="007E4DDD"/>
    <w:rsid w:val="007E56AF"/>
    <w:rsid w:val="007E56F8"/>
    <w:rsid w:val="007E5DB4"/>
    <w:rsid w:val="007E5E19"/>
    <w:rsid w:val="007E63DB"/>
    <w:rsid w:val="007E6A1B"/>
    <w:rsid w:val="007E6B5F"/>
    <w:rsid w:val="007E7760"/>
    <w:rsid w:val="007E7A18"/>
    <w:rsid w:val="007E7A52"/>
    <w:rsid w:val="007E7BAD"/>
    <w:rsid w:val="007E7E92"/>
    <w:rsid w:val="007E7FCE"/>
    <w:rsid w:val="007F0080"/>
    <w:rsid w:val="007F0290"/>
    <w:rsid w:val="007F0624"/>
    <w:rsid w:val="007F06B9"/>
    <w:rsid w:val="007F0BD2"/>
    <w:rsid w:val="007F0CAC"/>
    <w:rsid w:val="007F0E6A"/>
    <w:rsid w:val="007F0F32"/>
    <w:rsid w:val="007F1C8B"/>
    <w:rsid w:val="007F1DF6"/>
    <w:rsid w:val="007F2481"/>
    <w:rsid w:val="007F28AD"/>
    <w:rsid w:val="007F2C0F"/>
    <w:rsid w:val="007F2C8C"/>
    <w:rsid w:val="007F2DF0"/>
    <w:rsid w:val="007F30D4"/>
    <w:rsid w:val="007F3212"/>
    <w:rsid w:val="007F351A"/>
    <w:rsid w:val="007F37EF"/>
    <w:rsid w:val="007F3841"/>
    <w:rsid w:val="007F3AC1"/>
    <w:rsid w:val="007F3CD1"/>
    <w:rsid w:val="007F3F18"/>
    <w:rsid w:val="007F3FE4"/>
    <w:rsid w:val="007F4017"/>
    <w:rsid w:val="007F409D"/>
    <w:rsid w:val="007F4181"/>
    <w:rsid w:val="007F44EA"/>
    <w:rsid w:val="007F4642"/>
    <w:rsid w:val="007F46E3"/>
    <w:rsid w:val="007F4BF3"/>
    <w:rsid w:val="007F4FE3"/>
    <w:rsid w:val="007F56B3"/>
    <w:rsid w:val="007F64CF"/>
    <w:rsid w:val="007F6833"/>
    <w:rsid w:val="007F685A"/>
    <w:rsid w:val="007F6C5F"/>
    <w:rsid w:val="007F7101"/>
    <w:rsid w:val="007F781D"/>
    <w:rsid w:val="007F7BDD"/>
    <w:rsid w:val="007F7E5B"/>
    <w:rsid w:val="00800313"/>
    <w:rsid w:val="008004FF"/>
    <w:rsid w:val="0080069E"/>
    <w:rsid w:val="008007DD"/>
    <w:rsid w:val="00800AB4"/>
    <w:rsid w:val="00800D92"/>
    <w:rsid w:val="008011E4"/>
    <w:rsid w:val="008014BC"/>
    <w:rsid w:val="008015AD"/>
    <w:rsid w:val="00801610"/>
    <w:rsid w:val="008016DB"/>
    <w:rsid w:val="00801B6F"/>
    <w:rsid w:val="0080229C"/>
    <w:rsid w:val="00802CA3"/>
    <w:rsid w:val="0080397E"/>
    <w:rsid w:val="00803AA7"/>
    <w:rsid w:val="00803B24"/>
    <w:rsid w:val="00804099"/>
    <w:rsid w:val="008042C2"/>
    <w:rsid w:val="00804331"/>
    <w:rsid w:val="00804422"/>
    <w:rsid w:val="008046B0"/>
    <w:rsid w:val="008046F7"/>
    <w:rsid w:val="00804772"/>
    <w:rsid w:val="00804C4F"/>
    <w:rsid w:val="008054B1"/>
    <w:rsid w:val="008055F8"/>
    <w:rsid w:val="00805D59"/>
    <w:rsid w:val="00805E52"/>
    <w:rsid w:val="00805E86"/>
    <w:rsid w:val="00806413"/>
    <w:rsid w:val="0080651B"/>
    <w:rsid w:val="00806F94"/>
    <w:rsid w:val="00806FB6"/>
    <w:rsid w:val="00806FBE"/>
    <w:rsid w:val="00807786"/>
    <w:rsid w:val="0080790E"/>
    <w:rsid w:val="00807B60"/>
    <w:rsid w:val="00807BCF"/>
    <w:rsid w:val="00807C7E"/>
    <w:rsid w:val="00807D2C"/>
    <w:rsid w:val="008101C7"/>
    <w:rsid w:val="0081055F"/>
    <w:rsid w:val="008105C7"/>
    <w:rsid w:val="00810697"/>
    <w:rsid w:val="00810D99"/>
    <w:rsid w:val="00810FC4"/>
    <w:rsid w:val="0081124D"/>
    <w:rsid w:val="008112FE"/>
    <w:rsid w:val="00811693"/>
    <w:rsid w:val="00811D55"/>
    <w:rsid w:val="00811F1B"/>
    <w:rsid w:val="0081206C"/>
    <w:rsid w:val="008123F8"/>
    <w:rsid w:val="00812B92"/>
    <w:rsid w:val="00812BCE"/>
    <w:rsid w:val="00812E80"/>
    <w:rsid w:val="0081392F"/>
    <w:rsid w:val="00813C54"/>
    <w:rsid w:val="0081467B"/>
    <w:rsid w:val="0081497E"/>
    <w:rsid w:val="008152CB"/>
    <w:rsid w:val="00815536"/>
    <w:rsid w:val="0081675C"/>
    <w:rsid w:val="00816F00"/>
    <w:rsid w:val="008171C8"/>
    <w:rsid w:val="00817437"/>
    <w:rsid w:val="008174FC"/>
    <w:rsid w:val="0081750C"/>
    <w:rsid w:val="00817EFC"/>
    <w:rsid w:val="0082032D"/>
    <w:rsid w:val="00820509"/>
    <w:rsid w:val="008207EE"/>
    <w:rsid w:val="00820C68"/>
    <w:rsid w:val="00821384"/>
    <w:rsid w:val="00821487"/>
    <w:rsid w:val="008221A0"/>
    <w:rsid w:val="00822450"/>
    <w:rsid w:val="008224B8"/>
    <w:rsid w:val="00822984"/>
    <w:rsid w:val="00822B4C"/>
    <w:rsid w:val="00822DF9"/>
    <w:rsid w:val="00822E16"/>
    <w:rsid w:val="00822F95"/>
    <w:rsid w:val="00823602"/>
    <w:rsid w:val="00823975"/>
    <w:rsid w:val="00824F77"/>
    <w:rsid w:val="0082541E"/>
    <w:rsid w:val="008256E5"/>
    <w:rsid w:val="008259E0"/>
    <w:rsid w:val="00826091"/>
    <w:rsid w:val="0082660D"/>
    <w:rsid w:val="00826EB8"/>
    <w:rsid w:val="00826F91"/>
    <w:rsid w:val="008271A8"/>
    <w:rsid w:val="008275A8"/>
    <w:rsid w:val="00827755"/>
    <w:rsid w:val="008278A8"/>
    <w:rsid w:val="008304BF"/>
    <w:rsid w:val="008307FC"/>
    <w:rsid w:val="0083104A"/>
    <w:rsid w:val="00831324"/>
    <w:rsid w:val="0083185A"/>
    <w:rsid w:val="00831992"/>
    <w:rsid w:val="00831DB7"/>
    <w:rsid w:val="00832AF7"/>
    <w:rsid w:val="00832B84"/>
    <w:rsid w:val="008330C5"/>
    <w:rsid w:val="0083409C"/>
    <w:rsid w:val="008344DA"/>
    <w:rsid w:val="00834995"/>
    <w:rsid w:val="00834A77"/>
    <w:rsid w:val="00834CFF"/>
    <w:rsid w:val="0083521F"/>
    <w:rsid w:val="0083536A"/>
    <w:rsid w:val="0083536C"/>
    <w:rsid w:val="00835400"/>
    <w:rsid w:val="008355D2"/>
    <w:rsid w:val="00835B76"/>
    <w:rsid w:val="00835D23"/>
    <w:rsid w:val="00836254"/>
    <w:rsid w:val="0083630C"/>
    <w:rsid w:val="00836480"/>
    <w:rsid w:val="0083655E"/>
    <w:rsid w:val="0083681E"/>
    <w:rsid w:val="00836820"/>
    <w:rsid w:val="00836C73"/>
    <w:rsid w:val="00837112"/>
    <w:rsid w:val="00837439"/>
    <w:rsid w:val="008375F8"/>
    <w:rsid w:val="00837918"/>
    <w:rsid w:val="00837AA7"/>
    <w:rsid w:val="00837BDB"/>
    <w:rsid w:val="00837CE1"/>
    <w:rsid w:val="00837D6E"/>
    <w:rsid w:val="00840369"/>
    <w:rsid w:val="00840FEA"/>
    <w:rsid w:val="008412A2"/>
    <w:rsid w:val="008413FF"/>
    <w:rsid w:val="00841D3A"/>
    <w:rsid w:val="0084218F"/>
    <w:rsid w:val="0084230C"/>
    <w:rsid w:val="008424FA"/>
    <w:rsid w:val="00842C32"/>
    <w:rsid w:val="00843797"/>
    <w:rsid w:val="008437D8"/>
    <w:rsid w:val="00843F8B"/>
    <w:rsid w:val="008449E9"/>
    <w:rsid w:val="00844C03"/>
    <w:rsid w:val="00844C28"/>
    <w:rsid w:val="00845539"/>
    <w:rsid w:val="0084566D"/>
    <w:rsid w:val="00845AE6"/>
    <w:rsid w:val="00845B41"/>
    <w:rsid w:val="00846059"/>
    <w:rsid w:val="008460BE"/>
    <w:rsid w:val="00846361"/>
    <w:rsid w:val="008467C3"/>
    <w:rsid w:val="00846985"/>
    <w:rsid w:val="008469A6"/>
    <w:rsid w:val="00846B37"/>
    <w:rsid w:val="00846B87"/>
    <w:rsid w:val="00846C3C"/>
    <w:rsid w:val="00846F17"/>
    <w:rsid w:val="008473BB"/>
    <w:rsid w:val="008473E2"/>
    <w:rsid w:val="00847607"/>
    <w:rsid w:val="00847DA3"/>
    <w:rsid w:val="00847EE4"/>
    <w:rsid w:val="0085038C"/>
    <w:rsid w:val="00850A9A"/>
    <w:rsid w:val="00850AE9"/>
    <w:rsid w:val="00850B91"/>
    <w:rsid w:val="00851143"/>
    <w:rsid w:val="00851753"/>
    <w:rsid w:val="008526AA"/>
    <w:rsid w:val="0085314D"/>
    <w:rsid w:val="00853461"/>
    <w:rsid w:val="00853BD8"/>
    <w:rsid w:val="00853C07"/>
    <w:rsid w:val="0085409E"/>
    <w:rsid w:val="00854305"/>
    <w:rsid w:val="00854E33"/>
    <w:rsid w:val="00854E40"/>
    <w:rsid w:val="00855471"/>
    <w:rsid w:val="00855935"/>
    <w:rsid w:val="00855B70"/>
    <w:rsid w:val="00855EA7"/>
    <w:rsid w:val="00855F3F"/>
    <w:rsid w:val="00855F48"/>
    <w:rsid w:val="0085624B"/>
    <w:rsid w:val="008562E8"/>
    <w:rsid w:val="008574CD"/>
    <w:rsid w:val="00857808"/>
    <w:rsid w:val="00857828"/>
    <w:rsid w:val="00857BE7"/>
    <w:rsid w:val="00857C4E"/>
    <w:rsid w:val="00857C57"/>
    <w:rsid w:val="008605EA"/>
    <w:rsid w:val="00860D22"/>
    <w:rsid w:val="0086104F"/>
    <w:rsid w:val="008613EB"/>
    <w:rsid w:val="0086151A"/>
    <w:rsid w:val="0086160F"/>
    <w:rsid w:val="00861887"/>
    <w:rsid w:val="00861D5F"/>
    <w:rsid w:val="00861EC4"/>
    <w:rsid w:val="00861F5F"/>
    <w:rsid w:val="00861FB2"/>
    <w:rsid w:val="0086206D"/>
    <w:rsid w:val="00862250"/>
    <w:rsid w:val="0086228D"/>
    <w:rsid w:val="00862F27"/>
    <w:rsid w:val="00862F92"/>
    <w:rsid w:val="00863587"/>
    <w:rsid w:val="00863D9B"/>
    <w:rsid w:val="00863F6F"/>
    <w:rsid w:val="00863FA1"/>
    <w:rsid w:val="00864123"/>
    <w:rsid w:val="0086416E"/>
    <w:rsid w:val="008641AB"/>
    <w:rsid w:val="00864EC2"/>
    <w:rsid w:val="008660AB"/>
    <w:rsid w:val="0086704B"/>
    <w:rsid w:val="008671DC"/>
    <w:rsid w:val="0086723C"/>
    <w:rsid w:val="00867472"/>
    <w:rsid w:val="00867ED1"/>
    <w:rsid w:val="008704C4"/>
    <w:rsid w:val="008707E9"/>
    <w:rsid w:val="00870998"/>
    <w:rsid w:val="008710C3"/>
    <w:rsid w:val="00871187"/>
    <w:rsid w:val="008716EE"/>
    <w:rsid w:val="00871BBD"/>
    <w:rsid w:val="00871D6F"/>
    <w:rsid w:val="00871F74"/>
    <w:rsid w:val="00872054"/>
    <w:rsid w:val="00872290"/>
    <w:rsid w:val="0087273D"/>
    <w:rsid w:val="008727B4"/>
    <w:rsid w:val="008728D4"/>
    <w:rsid w:val="0087299F"/>
    <w:rsid w:val="00873001"/>
    <w:rsid w:val="008732FD"/>
    <w:rsid w:val="0087348C"/>
    <w:rsid w:val="008736F6"/>
    <w:rsid w:val="00873801"/>
    <w:rsid w:val="00873A15"/>
    <w:rsid w:val="00873AAD"/>
    <w:rsid w:val="00873B14"/>
    <w:rsid w:val="00873E0D"/>
    <w:rsid w:val="00874178"/>
    <w:rsid w:val="00874358"/>
    <w:rsid w:val="008745DD"/>
    <w:rsid w:val="00874631"/>
    <w:rsid w:val="00874BFF"/>
    <w:rsid w:val="00875347"/>
    <w:rsid w:val="00875654"/>
    <w:rsid w:val="0087593A"/>
    <w:rsid w:val="00875D71"/>
    <w:rsid w:val="00876094"/>
    <w:rsid w:val="00876149"/>
    <w:rsid w:val="008767B4"/>
    <w:rsid w:val="00876A24"/>
    <w:rsid w:val="00876B54"/>
    <w:rsid w:val="008772C9"/>
    <w:rsid w:val="00877402"/>
    <w:rsid w:val="00877405"/>
    <w:rsid w:val="00877A74"/>
    <w:rsid w:val="00877DDD"/>
    <w:rsid w:val="00877FE1"/>
    <w:rsid w:val="0088007E"/>
    <w:rsid w:val="00880144"/>
    <w:rsid w:val="008807D7"/>
    <w:rsid w:val="00880906"/>
    <w:rsid w:val="00880931"/>
    <w:rsid w:val="00880B1D"/>
    <w:rsid w:val="0088126A"/>
    <w:rsid w:val="00881336"/>
    <w:rsid w:val="00881741"/>
    <w:rsid w:val="00881965"/>
    <w:rsid w:val="00881EA9"/>
    <w:rsid w:val="0088266C"/>
    <w:rsid w:val="00882CD9"/>
    <w:rsid w:val="00883378"/>
    <w:rsid w:val="00883506"/>
    <w:rsid w:val="00883677"/>
    <w:rsid w:val="00883D1A"/>
    <w:rsid w:val="0088424B"/>
    <w:rsid w:val="00884B78"/>
    <w:rsid w:val="0088520C"/>
    <w:rsid w:val="008854D0"/>
    <w:rsid w:val="00885BBC"/>
    <w:rsid w:val="008867B8"/>
    <w:rsid w:val="00886AFE"/>
    <w:rsid w:val="00886EC5"/>
    <w:rsid w:val="00887006"/>
    <w:rsid w:val="008870BA"/>
    <w:rsid w:val="008871E9"/>
    <w:rsid w:val="0088760F"/>
    <w:rsid w:val="008903C7"/>
    <w:rsid w:val="00890408"/>
    <w:rsid w:val="00890991"/>
    <w:rsid w:val="00890F8C"/>
    <w:rsid w:val="008913F3"/>
    <w:rsid w:val="0089163F"/>
    <w:rsid w:val="00891A88"/>
    <w:rsid w:val="00891D0E"/>
    <w:rsid w:val="00891FD7"/>
    <w:rsid w:val="008920C4"/>
    <w:rsid w:val="00892524"/>
    <w:rsid w:val="0089300B"/>
    <w:rsid w:val="0089360B"/>
    <w:rsid w:val="00893886"/>
    <w:rsid w:val="00893D9E"/>
    <w:rsid w:val="00893DC3"/>
    <w:rsid w:val="00893E34"/>
    <w:rsid w:val="008940DB"/>
    <w:rsid w:val="0089417B"/>
    <w:rsid w:val="0089459E"/>
    <w:rsid w:val="008948C2"/>
    <w:rsid w:val="00894CAD"/>
    <w:rsid w:val="00894CD6"/>
    <w:rsid w:val="00894CF4"/>
    <w:rsid w:val="00894E83"/>
    <w:rsid w:val="0089544C"/>
    <w:rsid w:val="008964C6"/>
    <w:rsid w:val="00896728"/>
    <w:rsid w:val="0089680A"/>
    <w:rsid w:val="00896982"/>
    <w:rsid w:val="00896D79"/>
    <w:rsid w:val="0089720D"/>
    <w:rsid w:val="00897226"/>
    <w:rsid w:val="00897498"/>
    <w:rsid w:val="0089781A"/>
    <w:rsid w:val="00897AF9"/>
    <w:rsid w:val="00897B4D"/>
    <w:rsid w:val="00897E09"/>
    <w:rsid w:val="00897E0E"/>
    <w:rsid w:val="008A02D8"/>
    <w:rsid w:val="008A0647"/>
    <w:rsid w:val="008A12B0"/>
    <w:rsid w:val="008A1854"/>
    <w:rsid w:val="008A194A"/>
    <w:rsid w:val="008A19D0"/>
    <w:rsid w:val="008A1A73"/>
    <w:rsid w:val="008A20FD"/>
    <w:rsid w:val="008A231A"/>
    <w:rsid w:val="008A255D"/>
    <w:rsid w:val="008A259D"/>
    <w:rsid w:val="008A25F6"/>
    <w:rsid w:val="008A2C70"/>
    <w:rsid w:val="008A3712"/>
    <w:rsid w:val="008A3C7E"/>
    <w:rsid w:val="008A401D"/>
    <w:rsid w:val="008A4360"/>
    <w:rsid w:val="008A4697"/>
    <w:rsid w:val="008A46CA"/>
    <w:rsid w:val="008A4C08"/>
    <w:rsid w:val="008A5183"/>
    <w:rsid w:val="008A55FE"/>
    <w:rsid w:val="008A5686"/>
    <w:rsid w:val="008A5A2E"/>
    <w:rsid w:val="008A639C"/>
    <w:rsid w:val="008A727E"/>
    <w:rsid w:val="008A7503"/>
    <w:rsid w:val="008B0214"/>
    <w:rsid w:val="008B0481"/>
    <w:rsid w:val="008B05EE"/>
    <w:rsid w:val="008B0B58"/>
    <w:rsid w:val="008B119D"/>
    <w:rsid w:val="008B13D3"/>
    <w:rsid w:val="008B16DD"/>
    <w:rsid w:val="008B18AC"/>
    <w:rsid w:val="008B18DF"/>
    <w:rsid w:val="008B2284"/>
    <w:rsid w:val="008B22A3"/>
    <w:rsid w:val="008B25AA"/>
    <w:rsid w:val="008B287B"/>
    <w:rsid w:val="008B2B24"/>
    <w:rsid w:val="008B2E5B"/>
    <w:rsid w:val="008B3535"/>
    <w:rsid w:val="008B353A"/>
    <w:rsid w:val="008B3838"/>
    <w:rsid w:val="008B38C8"/>
    <w:rsid w:val="008B3D18"/>
    <w:rsid w:val="008B4490"/>
    <w:rsid w:val="008B4A7A"/>
    <w:rsid w:val="008B52CF"/>
    <w:rsid w:val="008B53B0"/>
    <w:rsid w:val="008B57FC"/>
    <w:rsid w:val="008B60C8"/>
    <w:rsid w:val="008B6370"/>
    <w:rsid w:val="008B661E"/>
    <w:rsid w:val="008B6B63"/>
    <w:rsid w:val="008B6ECA"/>
    <w:rsid w:val="008B6F13"/>
    <w:rsid w:val="008B7211"/>
    <w:rsid w:val="008B7AA8"/>
    <w:rsid w:val="008B7C88"/>
    <w:rsid w:val="008B7F35"/>
    <w:rsid w:val="008C08F9"/>
    <w:rsid w:val="008C186E"/>
    <w:rsid w:val="008C18AD"/>
    <w:rsid w:val="008C1F35"/>
    <w:rsid w:val="008C2292"/>
    <w:rsid w:val="008C24BD"/>
    <w:rsid w:val="008C2743"/>
    <w:rsid w:val="008C363E"/>
    <w:rsid w:val="008C3DFD"/>
    <w:rsid w:val="008C3EA0"/>
    <w:rsid w:val="008C3EF2"/>
    <w:rsid w:val="008C43D8"/>
    <w:rsid w:val="008C4571"/>
    <w:rsid w:val="008C4674"/>
    <w:rsid w:val="008C4A39"/>
    <w:rsid w:val="008C5043"/>
    <w:rsid w:val="008C552C"/>
    <w:rsid w:val="008C55EB"/>
    <w:rsid w:val="008C5C28"/>
    <w:rsid w:val="008C5CCC"/>
    <w:rsid w:val="008C5F57"/>
    <w:rsid w:val="008C63F4"/>
    <w:rsid w:val="008C647B"/>
    <w:rsid w:val="008C68D8"/>
    <w:rsid w:val="008C6ADC"/>
    <w:rsid w:val="008C6AED"/>
    <w:rsid w:val="008C6B46"/>
    <w:rsid w:val="008C77B8"/>
    <w:rsid w:val="008C788D"/>
    <w:rsid w:val="008C7B1F"/>
    <w:rsid w:val="008C7FB4"/>
    <w:rsid w:val="008C7FB8"/>
    <w:rsid w:val="008D00F2"/>
    <w:rsid w:val="008D018D"/>
    <w:rsid w:val="008D028F"/>
    <w:rsid w:val="008D0432"/>
    <w:rsid w:val="008D0493"/>
    <w:rsid w:val="008D0777"/>
    <w:rsid w:val="008D07ED"/>
    <w:rsid w:val="008D084F"/>
    <w:rsid w:val="008D1222"/>
    <w:rsid w:val="008D1814"/>
    <w:rsid w:val="008D21D3"/>
    <w:rsid w:val="008D2977"/>
    <w:rsid w:val="008D2C98"/>
    <w:rsid w:val="008D2CD8"/>
    <w:rsid w:val="008D2DA3"/>
    <w:rsid w:val="008D30C5"/>
    <w:rsid w:val="008D3317"/>
    <w:rsid w:val="008D36DC"/>
    <w:rsid w:val="008D37D7"/>
    <w:rsid w:val="008D3954"/>
    <w:rsid w:val="008D3D51"/>
    <w:rsid w:val="008D4186"/>
    <w:rsid w:val="008D469A"/>
    <w:rsid w:val="008D47BB"/>
    <w:rsid w:val="008D4934"/>
    <w:rsid w:val="008D551C"/>
    <w:rsid w:val="008D5615"/>
    <w:rsid w:val="008D5A14"/>
    <w:rsid w:val="008D5CE9"/>
    <w:rsid w:val="008D6220"/>
    <w:rsid w:val="008D631F"/>
    <w:rsid w:val="008D683A"/>
    <w:rsid w:val="008D69C5"/>
    <w:rsid w:val="008D6F93"/>
    <w:rsid w:val="008D704A"/>
    <w:rsid w:val="008D760B"/>
    <w:rsid w:val="008D7861"/>
    <w:rsid w:val="008D7899"/>
    <w:rsid w:val="008D7CB9"/>
    <w:rsid w:val="008D7CF0"/>
    <w:rsid w:val="008D7D28"/>
    <w:rsid w:val="008E0057"/>
    <w:rsid w:val="008E06C4"/>
    <w:rsid w:val="008E0A62"/>
    <w:rsid w:val="008E0B20"/>
    <w:rsid w:val="008E26F9"/>
    <w:rsid w:val="008E2701"/>
    <w:rsid w:val="008E28C9"/>
    <w:rsid w:val="008E293B"/>
    <w:rsid w:val="008E2B2C"/>
    <w:rsid w:val="008E2D00"/>
    <w:rsid w:val="008E3376"/>
    <w:rsid w:val="008E3CEE"/>
    <w:rsid w:val="008E4B49"/>
    <w:rsid w:val="008E50EE"/>
    <w:rsid w:val="008E5246"/>
    <w:rsid w:val="008E5974"/>
    <w:rsid w:val="008E5B34"/>
    <w:rsid w:val="008E6AF0"/>
    <w:rsid w:val="008E70C1"/>
    <w:rsid w:val="008E731A"/>
    <w:rsid w:val="008E7426"/>
    <w:rsid w:val="008E763B"/>
    <w:rsid w:val="008E77B7"/>
    <w:rsid w:val="008E78E1"/>
    <w:rsid w:val="008E7B52"/>
    <w:rsid w:val="008F000F"/>
    <w:rsid w:val="008F019D"/>
    <w:rsid w:val="008F0552"/>
    <w:rsid w:val="008F0627"/>
    <w:rsid w:val="008F0867"/>
    <w:rsid w:val="008F0EAE"/>
    <w:rsid w:val="008F1127"/>
    <w:rsid w:val="008F1F1C"/>
    <w:rsid w:val="008F2516"/>
    <w:rsid w:val="008F26E5"/>
    <w:rsid w:val="008F28BA"/>
    <w:rsid w:val="008F2C89"/>
    <w:rsid w:val="008F2DF7"/>
    <w:rsid w:val="008F31CC"/>
    <w:rsid w:val="008F3339"/>
    <w:rsid w:val="008F33F0"/>
    <w:rsid w:val="008F367D"/>
    <w:rsid w:val="008F3E33"/>
    <w:rsid w:val="008F4D8F"/>
    <w:rsid w:val="008F57D0"/>
    <w:rsid w:val="008F6030"/>
    <w:rsid w:val="008F639B"/>
    <w:rsid w:val="008F68FE"/>
    <w:rsid w:val="008F6997"/>
    <w:rsid w:val="008F6F04"/>
    <w:rsid w:val="008F75A6"/>
    <w:rsid w:val="008F7DBD"/>
    <w:rsid w:val="00900285"/>
    <w:rsid w:val="00900677"/>
    <w:rsid w:val="009006A8"/>
    <w:rsid w:val="00900BA7"/>
    <w:rsid w:val="00900F54"/>
    <w:rsid w:val="0090158C"/>
    <w:rsid w:val="00901768"/>
    <w:rsid w:val="00901B4A"/>
    <w:rsid w:val="00901D38"/>
    <w:rsid w:val="00901E66"/>
    <w:rsid w:val="00901FD5"/>
    <w:rsid w:val="0090209E"/>
    <w:rsid w:val="00902B48"/>
    <w:rsid w:val="00902B95"/>
    <w:rsid w:val="009033A6"/>
    <w:rsid w:val="00903B15"/>
    <w:rsid w:val="00903EA7"/>
    <w:rsid w:val="00904200"/>
    <w:rsid w:val="0090446C"/>
    <w:rsid w:val="009048CD"/>
    <w:rsid w:val="00904C00"/>
    <w:rsid w:val="00905465"/>
    <w:rsid w:val="00905F7D"/>
    <w:rsid w:val="00906213"/>
    <w:rsid w:val="00906D10"/>
    <w:rsid w:val="00906FC1"/>
    <w:rsid w:val="009075E7"/>
    <w:rsid w:val="00907E80"/>
    <w:rsid w:val="009101DD"/>
    <w:rsid w:val="009102DE"/>
    <w:rsid w:val="00910402"/>
    <w:rsid w:val="00910545"/>
    <w:rsid w:val="00910737"/>
    <w:rsid w:val="009108BD"/>
    <w:rsid w:val="009108F0"/>
    <w:rsid w:val="00910910"/>
    <w:rsid w:val="00910B9B"/>
    <w:rsid w:val="00911721"/>
    <w:rsid w:val="0091173F"/>
    <w:rsid w:val="00912564"/>
    <w:rsid w:val="009127D7"/>
    <w:rsid w:val="00912DFE"/>
    <w:rsid w:val="00913561"/>
    <w:rsid w:val="00913607"/>
    <w:rsid w:val="0091399A"/>
    <w:rsid w:val="00914355"/>
    <w:rsid w:val="009151B8"/>
    <w:rsid w:val="009152F1"/>
    <w:rsid w:val="0091552E"/>
    <w:rsid w:val="0091572E"/>
    <w:rsid w:val="00916425"/>
    <w:rsid w:val="009168E4"/>
    <w:rsid w:val="00916A4B"/>
    <w:rsid w:val="00917483"/>
    <w:rsid w:val="00917758"/>
    <w:rsid w:val="00917831"/>
    <w:rsid w:val="00920040"/>
    <w:rsid w:val="009203A8"/>
    <w:rsid w:val="009203D9"/>
    <w:rsid w:val="00920C50"/>
    <w:rsid w:val="00921122"/>
    <w:rsid w:val="00921387"/>
    <w:rsid w:val="00921E04"/>
    <w:rsid w:val="00921F04"/>
    <w:rsid w:val="00922620"/>
    <w:rsid w:val="009229BD"/>
    <w:rsid w:val="00922AAF"/>
    <w:rsid w:val="00922D6D"/>
    <w:rsid w:val="00923059"/>
    <w:rsid w:val="009231C9"/>
    <w:rsid w:val="00923BFC"/>
    <w:rsid w:val="00924182"/>
    <w:rsid w:val="009243C2"/>
    <w:rsid w:val="00924655"/>
    <w:rsid w:val="00924A09"/>
    <w:rsid w:val="00925048"/>
    <w:rsid w:val="009250F7"/>
    <w:rsid w:val="009252CF"/>
    <w:rsid w:val="009256E6"/>
    <w:rsid w:val="009261C8"/>
    <w:rsid w:val="00926328"/>
    <w:rsid w:val="009263FE"/>
    <w:rsid w:val="00926F23"/>
    <w:rsid w:val="009270D7"/>
    <w:rsid w:val="00927D06"/>
    <w:rsid w:val="00927D5A"/>
    <w:rsid w:val="00930206"/>
    <w:rsid w:val="00930793"/>
    <w:rsid w:val="00930A01"/>
    <w:rsid w:val="0093116C"/>
    <w:rsid w:val="00931EDC"/>
    <w:rsid w:val="00931FF7"/>
    <w:rsid w:val="00932156"/>
    <w:rsid w:val="00933316"/>
    <w:rsid w:val="00933672"/>
    <w:rsid w:val="00933B9D"/>
    <w:rsid w:val="009342C8"/>
    <w:rsid w:val="009345A2"/>
    <w:rsid w:val="009347EE"/>
    <w:rsid w:val="009354FA"/>
    <w:rsid w:val="00935B9F"/>
    <w:rsid w:val="00935DDA"/>
    <w:rsid w:val="0093618A"/>
    <w:rsid w:val="009367EE"/>
    <w:rsid w:val="00936982"/>
    <w:rsid w:val="00936B1A"/>
    <w:rsid w:val="00936D70"/>
    <w:rsid w:val="0093739A"/>
    <w:rsid w:val="00937667"/>
    <w:rsid w:val="00937958"/>
    <w:rsid w:val="00937EC6"/>
    <w:rsid w:val="0094043F"/>
    <w:rsid w:val="00940767"/>
    <w:rsid w:val="00940C84"/>
    <w:rsid w:val="00941631"/>
    <w:rsid w:val="00941D84"/>
    <w:rsid w:val="00941F8E"/>
    <w:rsid w:val="0094228F"/>
    <w:rsid w:val="00942BDB"/>
    <w:rsid w:val="0094309E"/>
    <w:rsid w:val="0094340D"/>
    <w:rsid w:val="00943467"/>
    <w:rsid w:val="009436E6"/>
    <w:rsid w:val="00943ADD"/>
    <w:rsid w:val="00943F6D"/>
    <w:rsid w:val="0094495F"/>
    <w:rsid w:val="009449B3"/>
    <w:rsid w:val="00944B72"/>
    <w:rsid w:val="00944DC5"/>
    <w:rsid w:val="00944EFF"/>
    <w:rsid w:val="009456FC"/>
    <w:rsid w:val="009457CA"/>
    <w:rsid w:val="0094611F"/>
    <w:rsid w:val="0094697B"/>
    <w:rsid w:val="00946A82"/>
    <w:rsid w:val="00947225"/>
    <w:rsid w:val="00947465"/>
    <w:rsid w:val="0094759A"/>
    <w:rsid w:val="00947910"/>
    <w:rsid w:val="00947AB4"/>
    <w:rsid w:val="00947BC8"/>
    <w:rsid w:val="00950A14"/>
    <w:rsid w:val="0095150D"/>
    <w:rsid w:val="00951785"/>
    <w:rsid w:val="00951963"/>
    <w:rsid w:val="00951C62"/>
    <w:rsid w:val="00951F11"/>
    <w:rsid w:val="00952445"/>
    <w:rsid w:val="00952F8E"/>
    <w:rsid w:val="0095328F"/>
    <w:rsid w:val="00953339"/>
    <w:rsid w:val="00953A1A"/>
    <w:rsid w:val="00953A25"/>
    <w:rsid w:val="00953B62"/>
    <w:rsid w:val="0095405D"/>
    <w:rsid w:val="009542B3"/>
    <w:rsid w:val="00954715"/>
    <w:rsid w:val="009552A1"/>
    <w:rsid w:val="009552E7"/>
    <w:rsid w:val="00956177"/>
    <w:rsid w:val="009561F1"/>
    <w:rsid w:val="00956306"/>
    <w:rsid w:val="00956693"/>
    <w:rsid w:val="00956919"/>
    <w:rsid w:val="00956AEC"/>
    <w:rsid w:val="00956D90"/>
    <w:rsid w:val="00956E16"/>
    <w:rsid w:val="00956E2C"/>
    <w:rsid w:val="0095737F"/>
    <w:rsid w:val="0095776A"/>
    <w:rsid w:val="00957855"/>
    <w:rsid w:val="00957D44"/>
    <w:rsid w:val="00960082"/>
    <w:rsid w:val="00960155"/>
    <w:rsid w:val="00960198"/>
    <w:rsid w:val="009601E1"/>
    <w:rsid w:val="00960329"/>
    <w:rsid w:val="009603FC"/>
    <w:rsid w:val="00960628"/>
    <w:rsid w:val="00961182"/>
    <w:rsid w:val="00961269"/>
    <w:rsid w:val="00961B6E"/>
    <w:rsid w:val="0096200B"/>
    <w:rsid w:val="0096211F"/>
    <w:rsid w:val="009621DD"/>
    <w:rsid w:val="00962305"/>
    <w:rsid w:val="009623EE"/>
    <w:rsid w:val="0096273C"/>
    <w:rsid w:val="009633E0"/>
    <w:rsid w:val="0096390F"/>
    <w:rsid w:val="00963993"/>
    <w:rsid w:val="00963C13"/>
    <w:rsid w:val="00963CB8"/>
    <w:rsid w:val="00963CEA"/>
    <w:rsid w:val="00964037"/>
    <w:rsid w:val="00964D1A"/>
    <w:rsid w:val="00964E28"/>
    <w:rsid w:val="00964E9A"/>
    <w:rsid w:val="009652FD"/>
    <w:rsid w:val="00965E4A"/>
    <w:rsid w:val="00965F18"/>
    <w:rsid w:val="0096616C"/>
    <w:rsid w:val="00966900"/>
    <w:rsid w:val="00966B60"/>
    <w:rsid w:val="00966CEC"/>
    <w:rsid w:val="00966D6D"/>
    <w:rsid w:val="00966D6E"/>
    <w:rsid w:val="00966D7C"/>
    <w:rsid w:val="00966D98"/>
    <w:rsid w:val="00966DA3"/>
    <w:rsid w:val="0096701C"/>
    <w:rsid w:val="0096711C"/>
    <w:rsid w:val="009673FC"/>
    <w:rsid w:val="009676EF"/>
    <w:rsid w:val="009679B3"/>
    <w:rsid w:val="00967B06"/>
    <w:rsid w:val="00967CE8"/>
    <w:rsid w:val="00967EE5"/>
    <w:rsid w:val="0097043E"/>
    <w:rsid w:val="00970D7D"/>
    <w:rsid w:val="00971844"/>
    <w:rsid w:val="00971CF6"/>
    <w:rsid w:val="00972146"/>
    <w:rsid w:val="009723BA"/>
    <w:rsid w:val="009726AD"/>
    <w:rsid w:val="00972EAD"/>
    <w:rsid w:val="009733C0"/>
    <w:rsid w:val="00973F3C"/>
    <w:rsid w:val="00974BC9"/>
    <w:rsid w:val="00974DBD"/>
    <w:rsid w:val="00974F4C"/>
    <w:rsid w:val="00974FD3"/>
    <w:rsid w:val="00975018"/>
    <w:rsid w:val="009755C8"/>
    <w:rsid w:val="0097562C"/>
    <w:rsid w:val="00975959"/>
    <w:rsid w:val="00976699"/>
    <w:rsid w:val="00976B5E"/>
    <w:rsid w:val="00977052"/>
    <w:rsid w:val="00977559"/>
    <w:rsid w:val="009776A5"/>
    <w:rsid w:val="009777B7"/>
    <w:rsid w:val="009778A1"/>
    <w:rsid w:val="00977A2F"/>
    <w:rsid w:val="00977A55"/>
    <w:rsid w:val="00977DDD"/>
    <w:rsid w:val="009800A8"/>
    <w:rsid w:val="00980184"/>
    <w:rsid w:val="00980596"/>
    <w:rsid w:val="00980880"/>
    <w:rsid w:val="00980A23"/>
    <w:rsid w:val="00980D58"/>
    <w:rsid w:val="00981121"/>
    <w:rsid w:val="00981539"/>
    <w:rsid w:val="00981561"/>
    <w:rsid w:val="009816AC"/>
    <w:rsid w:val="00981A3B"/>
    <w:rsid w:val="00981B6F"/>
    <w:rsid w:val="009824FB"/>
    <w:rsid w:val="009829E3"/>
    <w:rsid w:val="009829F7"/>
    <w:rsid w:val="00982E99"/>
    <w:rsid w:val="0098337C"/>
    <w:rsid w:val="00983C03"/>
    <w:rsid w:val="009843C1"/>
    <w:rsid w:val="009846D1"/>
    <w:rsid w:val="00985170"/>
    <w:rsid w:val="00985267"/>
    <w:rsid w:val="00985645"/>
    <w:rsid w:val="00985A73"/>
    <w:rsid w:val="009861BC"/>
    <w:rsid w:val="009862E3"/>
    <w:rsid w:val="00986436"/>
    <w:rsid w:val="009870E9"/>
    <w:rsid w:val="0098738C"/>
    <w:rsid w:val="009874C0"/>
    <w:rsid w:val="0098778F"/>
    <w:rsid w:val="00987825"/>
    <w:rsid w:val="009878D6"/>
    <w:rsid w:val="00987BC8"/>
    <w:rsid w:val="00987CB2"/>
    <w:rsid w:val="00987D73"/>
    <w:rsid w:val="00987E7C"/>
    <w:rsid w:val="00990682"/>
    <w:rsid w:val="0099084B"/>
    <w:rsid w:val="00990FC4"/>
    <w:rsid w:val="00991162"/>
    <w:rsid w:val="009917DA"/>
    <w:rsid w:val="00991C6E"/>
    <w:rsid w:val="00991CD2"/>
    <w:rsid w:val="0099247D"/>
    <w:rsid w:val="00993177"/>
    <w:rsid w:val="009932E4"/>
    <w:rsid w:val="009933FC"/>
    <w:rsid w:val="009937EE"/>
    <w:rsid w:val="00993A92"/>
    <w:rsid w:val="00993CA8"/>
    <w:rsid w:val="00993D5F"/>
    <w:rsid w:val="00993DA8"/>
    <w:rsid w:val="00993F78"/>
    <w:rsid w:val="009940FA"/>
    <w:rsid w:val="0099493A"/>
    <w:rsid w:val="00994DEA"/>
    <w:rsid w:val="00994FE2"/>
    <w:rsid w:val="0099548B"/>
    <w:rsid w:val="00995EB6"/>
    <w:rsid w:val="009963E3"/>
    <w:rsid w:val="00996A64"/>
    <w:rsid w:val="00996AC9"/>
    <w:rsid w:val="00996E03"/>
    <w:rsid w:val="00996E2B"/>
    <w:rsid w:val="00996FA7"/>
    <w:rsid w:val="00997497"/>
    <w:rsid w:val="009975EF"/>
    <w:rsid w:val="009977AE"/>
    <w:rsid w:val="009A039A"/>
    <w:rsid w:val="009A04EC"/>
    <w:rsid w:val="009A0BEF"/>
    <w:rsid w:val="009A0E5F"/>
    <w:rsid w:val="009A0EEB"/>
    <w:rsid w:val="009A1453"/>
    <w:rsid w:val="009A2265"/>
    <w:rsid w:val="009A2EE7"/>
    <w:rsid w:val="009A3D50"/>
    <w:rsid w:val="009A3E78"/>
    <w:rsid w:val="009A4046"/>
    <w:rsid w:val="009A45CE"/>
    <w:rsid w:val="009A4BCB"/>
    <w:rsid w:val="009A4C7A"/>
    <w:rsid w:val="009A4FD2"/>
    <w:rsid w:val="009A5045"/>
    <w:rsid w:val="009A5946"/>
    <w:rsid w:val="009A5D10"/>
    <w:rsid w:val="009A62E9"/>
    <w:rsid w:val="009A644F"/>
    <w:rsid w:val="009A6CC3"/>
    <w:rsid w:val="009A6FD3"/>
    <w:rsid w:val="009A71D2"/>
    <w:rsid w:val="009A7334"/>
    <w:rsid w:val="009A7B04"/>
    <w:rsid w:val="009A7C9C"/>
    <w:rsid w:val="009A7E6E"/>
    <w:rsid w:val="009B01B7"/>
    <w:rsid w:val="009B04A1"/>
    <w:rsid w:val="009B0D29"/>
    <w:rsid w:val="009B0D2D"/>
    <w:rsid w:val="009B0E42"/>
    <w:rsid w:val="009B1240"/>
    <w:rsid w:val="009B208F"/>
    <w:rsid w:val="009B2962"/>
    <w:rsid w:val="009B2A45"/>
    <w:rsid w:val="009B2CE7"/>
    <w:rsid w:val="009B32A5"/>
    <w:rsid w:val="009B3578"/>
    <w:rsid w:val="009B36AF"/>
    <w:rsid w:val="009B373A"/>
    <w:rsid w:val="009B3B79"/>
    <w:rsid w:val="009B3D2E"/>
    <w:rsid w:val="009B40CD"/>
    <w:rsid w:val="009B425B"/>
    <w:rsid w:val="009B452B"/>
    <w:rsid w:val="009B49A5"/>
    <w:rsid w:val="009B4B52"/>
    <w:rsid w:val="009B5420"/>
    <w:rsid w:val="009B5952"/>
    <w:rsid w:val="009B5BC5"/>
    <w:rsid w:val="009B68D9"/>
    <w:rsid w:val="009B6A03"/>
    <w:rsid w:val="009B7003"/>
    <w:rsid w:val="009B7829"/>
    <w:rsid w:val="009B7975"/>
    <w:rsid w:val="009C007B"/>
    <w:rsid w:val="009C043E"/>
    <w:rsid w:val="009C0570"/>
    <w:rsid w:val="009C06A4"/>
    <w:rsid w:val="009C07E6"/>
    <w:rsid w:val="009C09BE"/>
    <w:rsid w:val="009C0AE4"/>
    <w:rsid w:val="009C0C2A"/>
    <w:rsid w:val="009C0DD3"/>
    <w:rsid w:val="009C0E2C"/>
    <w:rsid w:val="009C14C9"/>
    <w:rsid w:val="009C14CA"/>
    <w:rsid w:val="009C1A0A"/>
    <w:rsid w:val="009C224D"/>
    <w:rsid w:val="009C236B"/>
    <w:rsid w:val="009C259B"/>
    <w:rsid w:val="009C2ACF"/>
    <w:rsid w:val="009C31F7"/>
    <w:rsid w:val="009C35ED"/>
    <w:rsid w:val="009C3A80"/>
    <w:rsid w:val="009C4059"/>
    <w:rsid w:val="009C492A"/>
    <w:rsid w:val="009C56B9"/>
    <w:rsid w:val="009C5B6F"/>
    <w:rsid w:val="009C5DAA"/>
    <w:rsid w:val="009C62FB"/>
    <w:rsid w:val="009C637B"/>
    <w:rsid w:val="009C65AA"/>
    <w:rsid w:val="009C696C"/>
    <w:rsid w:val="009C750F"/>
    <w:rsid w:val="009C7738"/>
    <w:rsid w:val="009C7C64"/>
    <w:rsid w:val="009D03ED"/>
    <w:rsid w:val="009D061C"/>
    <w:rsid w:val="009D1DA3"/>
    <w:rsid w:val="009D2963"/>
    <w:rsid w:val="009D29ED"/>
    <w:rsid w:val="009D2F30"/>
    <w:rsid w:val="009D30D3"/>
    <w:rsid w:val="009D33B9"/>
    <w:rsid w:val="009D3674"/>
    <w:rsid w:val="009D470C"/>
    <w:rsid w:val="009D4840"/>
    <w:rsid w:val="009D4ECF"/>
    <w:rsid w:val="009D4FAD"/>
    <w:rsid w:val="009D523A"/>
    <w:rsid w:val="009D584A"/>
    <w:rsid w:val="009D6238"/>
    <w:rsid w:val="009D6B3F"/>
    <w:rsid w:val="009D748D"/>
    <w:rsid w:val="009D76F3"/>
    <w:rsid w:val="009D782B"/>
    <w:rsid w:val="009D796B"/>
    <w:rsid w:val="009D7E85"/>
    <w:rsid w:val="009E07A0"/>
    <w:rsid w:val="009E0A18"/>
    <w:rsid w:val="009E10F9"/>
    <w:rsid w:val="009E17C4"/>
    <w:rsid w:val="009E1B81"/>
    <w:rsid w:val="009E1CD6"/>
    <w:rsid w:val="009E1DBF"/>
    <w:rsid w:val="009E228B"/>
    <w:rsid w:val="009E2455"/>
    <w:rsid w:val="009E2AAE"/>
    <w:rsid w:val="009E2F9F"/>
    <w:rsid w:val="009E3130"/>
    <w:rsid w:val="009E3190"/>
    <w:rsid w:val="009E3965"/>
    <w:rsid w:val="009E3A86"/>
    <w:rsid w:val="009E3FF9"/>
    <w:rsid w:val="009E4007"/>
    <w:rsid w:val="009E483A"/>
    <w:rsid w:val="009E48E5"/>
    <w:rsid w:val="009E49EF"/>
    <w:rsid w:val="009E50D0"/>
    <w:rsid w:val="009E515E"/>
    <w:rsid w:val="009E57C3"/>
    <w:rsid w:val="009E5A03"/>
    <w:rsid w:val="009E5B4E"/>
    <w:rsid w:val="009E5E27"/>
    <w:rsid w:val="009E6610"/>
    <w:rsid w:val="009E6699"/>
    <w:rsid w:val="009E6D29"/>
    <w:rsid w:val="009E74AE"/>
    <w:rsid w:val="009E74E6"/>
    <w:rsid w:val="009E7C22"/>
    <w:rsid w:val="009E7FEC"/>
    <w:rsid w:val="009F0432"/>
    <w:rsid w:val="009F0519"/>
    <w:rsid w:val="009F0BE2"/>
    <w:rsid w:val="009F115B"/>
    <w:rsid w:val="009F150D"/>
    <w:rsid w:val="009F1E9A"/>
    <w:rsid w:val="009F2DA7"/>
    <w:rsid w:val="009F31AF"/>
    <w:rsid w:val="009F3E1B"/>
    <w:rsid w:val="009F4520"/>
    <w:rsid w:val="009F5026"/>
    <w:rsid w:val="009F51D6"/>
    <w:rsid w:val="009F5270"/>
    <w:rsid w:val="009F5804"/>
    <w:rsid w:val="009F5AE9"/>
    <w:rsid w:val="009F60A5"/>
    <w:rsid w:val="009F6C4E"/>
    <w:rsid w:val="009F7A7C"/>
    <w:rsid w:val="009F7C76"/>
    <w:rsid w:val="00A0028F"/>
    <w:rsid w:val="00A003F1"/>
    <w:rsid w:val="00A006E5"/>
    <w:rsid w:val="00A00B79"/>
    <w:rsid w:val="00A01284"/>
    <w:rsid w:val="00A013C8"/>
    <w:rsid w:val="00A01506"/>
    <w:rsid w:val="00A01C61"/>
    <w:rsid w:val="00A01F82"/>
    <w:rsid w:val="00A02401"/>
    <w:rsid w:val="00A0265A"/>
    <w:rsid w:val="00A02CD1"/>
    <w:rsid w:val="00A02DFD"/>
    <w:rsid w:val="00A030B1"/>
    <w:rsid w:val="00A038CE"/>
    <w:rsid w:val="00A03AB3"/>
    <w:rsid w:val="00A03BA2"/>
    <w:rsid w:val="00A03E51"/>
    <w:rsid w:val="00A04A6C"/>
    <w:rsid w:val="00A05081"/>
    <w:rsid w:val="00A0510C"/>
    <w:rsid w:val="00A059E8"/>
    <w:rsid w:val="00A05D2F"/>
    <w:rsid w:val="00A05D94"/>
    <w:rsid w:val="00A05FE6"/>
    <w:rsid w:val="00A06119"/>
    <w:rsid w:val="00A06D3C"/>
    <w:rsid w:val="00A06D6B"/>
    <w:rsid w:val="00A06EF8"/>
    <w:rsid w:val="00A070F7"/>
    <w:rsid w:val="00A07932"/>
    <w:rsid w:val="00A07A0C"/>
    <w:rsid w:val="00A104E1"/>
    <w:rsid w:val="00A10C9F"/>
    <w:rsid w:val="00A10DD6"/>
    <w:rsid w:val="00A11361"/>
    <w:rsid w:val="00A121E5"/>
    <w:rsid w:val="00A126E5"/>
    <w:rsid w:val="00A12731"/>
    <w:rsid w:val="00A12B1F"/>
    <w:rsid w:val="00A12D7B"/>
    <w:rsid w:val="00A130D1"/>
    <w:rsid w:val="00A13308"/>
    <w:rsid w:val="00A13467"/>
    <w:rsid w:val="00A13EB7"/>
    <w:rsid w:val="00A14146"/>
    <w:rsid w:val="00A1488F"/>
    <w:rsid w:val="00A14927"/>
    <w:rsid w:val="00A15202"/>
    <w:rsid w:val="00A153DB"/>
    <w:rsid w:val="00A1556F"/>
    <w:rsid w:val="00A1558D"/>
    <w:rsid w:val="00A155AD"/>
    <w:rsid w:val="00A15EF5"/>
    <w:rsid w:val="00A15FE8"/>
    <w:rsid w:val="00A16211"/>
    <w:rsid w:val="00A166A3"/>
    <w:rsid w:val="00A16C31"/>
    <w:rsid w:val="00A1711E"/>
    <w:rsid w:val="00A1782E"/>
    <w:rsid w:val="00A17946"/>
    <w:rsid w:val="00A17FC5"/>
    <w:rsid w:val="00A20014"/>
    <w:rsid w:val="00A2061F"/>
    <w:rsid w:val="00A20694"/>
    <w:rsid w:val="00A20794"/>
    <w:rsid w:val="00A210DC"/>
    <w:rsid w:val="00A211CB"/>
    <w:rsid w:val="00A2249B"/>
    <w:rsid w:val="00A22707"/>
    <w:rsid w:val="00A22B20"/>
    <w:rsid w:val="00A2358C"/>
    <w:rsid w:val="00A23595"/>
    <w:rsid w:val="00A242BD"/>
    <w:rsid w:val="00A24730"/>
    <w:rsid w:val="00A24789"/>
    <w:rsid w:val="00A2478D"/>
    <w:rsid w:val="00A2485D"/>
    <w:rsid w:val="00A24E4F"/>
    <w:rsid w:val="00A24EAA"/>
    <w:rsid w:val="00A2541E"/>
    <w:rsid w:val="00A25767"/>
    <w:rsid w:val="00A257CA"/>
    <w:rsid w:val="00A26C22"/>
    <w:rsid w:val="00A270D2"/>
    <w:rsid w:val="00A2749B"/>
    <w:rsid w:val="00A27524"/>
    <w:rsid w:val="00A27A64"/>
    <w:rsid w:val="00A30183"/>
    <w:rsid w:val="00A30505"/>
    <w:rsid w:val="00A30A09"/>
    <w:rsid w:val="00A30CFD"/>
    <w:rsid w:val="00A30D0A"/>
    <w:rsid w:val="00A30F4F"/>
    <w:rsid w:val="00A316F7"/>
    <w:rsid w:val="00A32447"/>
    <w:rsid w:val="00A329D3"/>
    <w:rsid w:val="00A331A6"/>
    <w:rsid w:val="00A3324D"/>
    <w:rsid w:val="00A3331F"/>
    <w:rsid w:val="00A33898"/>
    <w:rsid w:val="00A338DB"/>
    <w:rsid w:val="00A34553"/>
    <w:rsid w:val="00A3575D"/>
    <w:rsid w:val="00A374FC"/>
    <w:rsid w:val="00A37946"/>
    <w:rsid w:val="00A37C54"/>
    <w:rsid w:val="00A37E7E"/>
    <w:rsid w:val="00A40C17"/>
    <w:rsid w:val="00A40F3F"/>
    <w:rsid w:val="00A417CD"/>
    <w:rsid w:val="00A4186B"/>
    <w:rsid w:val="00A41D0D"/>
    <w:rsid w:val="00A41D99"/>
    <w:rsid w:val="00A42BFE"/>
    <w:rsid w:val="00A432CB"/>
    <w:rsid w:val="00A43360"/>
    <w:rsid w:val="00A43698"/>
    <w:rsid w:val="00A43746"/>
    <w:rsid w:val="00A437B6"/>
    <w:rsid w:val="00A448E4"/>
    <w:rsid w:val="00A44C9A"/>
    <w:rsid w:val="00A44F42"/>
    <w:rsid w:val="00A45311"/>
    <w:rsid w:val="00A46160"/>
    <w:rsid w:val="00A4652C"/>
    <w:rsid w:val="00A467AE"/>
    <w:rsid w:val="00A47112"/>
    <w:rsid w:val="00A4718A"/>
    <w:rsid w:val="00A47E9F"/>
    <w:rsid w:val="00A50109"/>
    <w:rsid w:val="00A502DA"/>
    <w:rsid w:val="00A50734"/>
    <w:rsid w:val="00A50785"/>
    <w:rsid w:val="00A50D55"/>
    <w:rsid w:val="00A512AE"/>
    <w:rsid w:val="00A517F5"/>
    <w:rsid w:val="00A519C5"/>
    <w:rsid w:val="00A5206F"/>
    <w:rsid w:val="00A52809"/>
    <w:rsid w:val="00A53168"/>
    <w:rsid w:val="00A53CA7"/>
    <w:rsid w:val="00A5403A"/>
    <w:rsid w:val="00A545E6"/>
    <w:rsid w:val="00A547F2"/>
    <w:rsid w:val="00A54C72"/>
    <w:rsid w:val="00A55636"/>
    <w:rsid w:val="00A55918"/>
    <w:rsid w:val="00A55E12"/>
    <w:rsid w:val="00A55F4A"/>
    <w:rsid w:val="00A564F9"/>
    <w:rsid w:val="00A5651D"/>
    <w:rsid w:val="00A56A08"/>
    <w:rsid w:val="00A570AF"/>
    <w:rsid w:val="00A57135"/>
    <w:rsid w:val="00A57AB3"/>
    <w:rsid w:val="00A57CC9"/>
    <w:rsid w:val="00A60023"/>
    <w:rsid w:val="00A600FD"/>
    <w:rsid w:val="00A601E7"/>
    <w:rsid w:val="00A60908"/>
    <w:rsid w:val="00A6101B"/>
    <w:rsid w:val="00A61524"/>
    <w:rsid w:val="00A618EC"/>
    <w:rsid w:val="00A61C3B"/>
    <w:rsid w:val="00A6247B"/>
    <w:rsid w:val="00A624FD"/>
    <w:rsid w:val="00A6291E"/>
    <w:rsid w:val="00A629F2"/>
    <w:rsid w:val="00A62C84"/>
    <w:rsid w:val="00A62D70"/>
    <w:rsid w:val="00A63170"/>
    <w:rsid w:val="00A64620"/>
    <w:rsid w:val="00A64DD8"/>
    <w:rsid w:val="00A65CDD"/>
    <w:rsid w:val="00A665B1"/>
    <w:rsid w:val="00A668EE"/>
    <w:rsid w:val="00A66E7D"/>
    <w:rsid w:val="00A66FDF"/>
    <w:rsid w:val="00A67118"/>
    <w:rsid w:val="00A70703"/>
    <w:rsid w:val="00A7073A"/>
    <w:rsid w:val="00A70D34"/>
    <w:rsid w:val="00A70FA1"/>
    <w:rsid w:val="00A7133E"/>
    <w:rsid w:val="00A71F8B"/>
    <w:rsid w:val="00A72003"/>
    <w:rsid w:val="00A725E5"/>
    <w:rsid w:val="00A72A06"/>
    <w:rsid w:val="00A73216"/>
    <w:rsid w:val="00A73BC8"/>
    <w:rsid w:val="00A73EAD"/>
    <w:rsid w:val="00A73F91"/>
    <w:rsid w:val="00A7413E"/>
    <w:rsid w:val="00A74274"/>
    <w:rsid w:val="00A7457C"/>
    <w:rsid w:val="00A74583"/>
    <w:rsid w:val="00A747FC"/>
    <w:rsid w:val="00A74D14"/>
    <w:rsid w:val="00A74E66"/>
    <w:rsid w:val="00A74FC9"/>
    <w:rsid w:val="00A753F8"/>
    <w:rsid w:val="00A754FB"/>
    <w:rsid w:val="00A75902"/>
    <w:rsid w:val="00A75CA9"/>
    <w:rsid w:val="00A761E2"/>
    <w:rsid w:val="00A7621C"/>
    <w:rsid w:val="00A7638B"/>
    <w:rsid w:val="00A7650C"/>
    <w:rsid w:val="00A76716"/>
    <w:rsid w:val="00A76793"/>
    <w:rsid w:val="00A77182"/>
    <w:rsid w:val="00A7721D"/>
    <w:rsid w:val="00A77238"/>
    <w:rsid w:val="00A77814"/>
    <w:rsid w:val="00A80135"/>
    <w:rsid w:val="00A8091C"/>
    <w:rsid w:val="00A809B6"/>
    <w:rsid w:val="00A80C4B"/>
    <w:rsid w:val="00A81563"/>
    <w:rsid w:val="00A81B20"/>
    <w:rsid w:val="00A82266"/>
    <w:rsid w:val="00A824FF"/>
    <w:rsid w:val="00A82839"/>
    <w:rsid w:val="00A82C9D"/>
    <w:rsid w:val="00A82E49"/>
    <w:rsid w:val="00A833BF"/>
    <w:rsid w:val="00A83440"/>
    <w:rsid w:val="00A837AC"/>
    <w:rsid w:val="00A83E0A"/>
    <w:rsid w:val="00A852A1"/>
    <w:rsid w:val="00A85D02"/>
    <w:rsid w:val="00A86035"/>
    <w:rsid w:val="00A86183"/>
    <w:rsid w:val="00A8623B"/>
    <w:rsid w:val="00A8623F"/>
    <w:rsid w:val="00A86856"/>
    <w:rsid w:val="00A86900"/>
    <w:rsid w:val="00A86B90"/>
    <w:rsid w:val="00A86FB5"/>
    <w:rsid w:val="00A8753E"/>
    <w:rsid w:val="00A8776D"/>
    <w:rsid w:val="00A8793A"/>
    <w:rsid w:val="00A9021F"/>
    <w:rsid w:val="00A90A1E"/>
    <w:rsid w:val="00A90A7D"/>
    <w:rsid w:val="00A90CF4"/>
    <w:rsid w:val="00A90E9E"/>
    <w:rsid w:val="00A9127E"/>
    <w:rsid w:val="00A91728"/>
    <w:rsid w:val="00A91796"/>
    <w:rsid w:val="00A91AED"/>
    <w:rsid w:val="00A91CA5"/>
    <w:rsid w:val="00A91E22"/>
    <w:rsid w:val="00A92334"/>
    <w:rsid w:val="00A92337"/>
    <w:rsid w:val="00A92D41"/>
    <w:rsid w:val="00A931C6"/>
    <w:rsid w:val="00A93410"/>
    <w:rsid w:val="00A934F5"/>
    <w:rsid w:val="00A93B48"/>
    <w:rsid w:val="00A93B51"/>
    <w:rsid w:val="00A93E1F"/>
    <w:rsid w:val="00A93F97"/>
    <w:rsid w:val="00A94002"/>
    <w:rsid w:val="00A9413A"/>
    <w:rsid w:val="00A94635"/>
    <w:rsid w:val="00A948FD"/>
    <w:rsid w:val="00A95156"/>
    <w:rsid w:val="00A951FA"/>
    <w:rsid w:val="00A9593F"/>
    <w:rsid w:val="00A95BEB"/>
    <w:rsid w:val="00A95FDA"/>
    <w:rsid w:val="00A96563"/>
    <w:rsid w:val="00A969EB"/>
    <w:rsid w:val="00A9720D"/>
    <w:rsid w:val="00A97740"/>
    <w:rsid w:val="00A97A6B"/>
    <w:rsid w:val="00A97F27"/>
    <w:rsid w:val="00AA01AF"/>
    <w:rsid w:val="00AA0B4D"/>
    <w:rsid w:val="00AA113F"/>
    <w:rsid w:val="00AA1235"/>
    <w:rsid w:val="00AA18A5"/>
    <w:rsid w:val="00AA22F4"/>
    <w:rsid w:val="00AA2327"/>
    <w:rsid w:val="00AA25B6"/>
    <w:rsid w:val="00AA25F1"/>
    <w:rsid w:val="00AA26D0"/>
    <w:rsid w:val="00AA2782"/>
    <w:rsid w:val="00AA2B56"/>
    <w:rsid w:val="00AA3DA8"/>
    <w:rsid w:val="00AA3EE8"/>
    <w:rsid w:val="00AA4B10"/>
    <w:rsid w:val="00AA4F96"/>
    <w:rsid w:val="00AA4FE2"/>
    <w:rsid w:val="00AA5135"/>
    <w:rsid w:val="00AA55F6"/>
    <w:rsid w:val="00AA69B7"/>
    <w:rsid w:val="00AA6ED6"/>
    <w:rsid w:val="00AA6EE4"/>
    <w:rsid w:val="00AA7149"/>
    <w:rsid w:val="00AA7A50"/>
    <w:rsid w:val="00AB0052"/>
    <w:rsid w:val="00AB0263"/>
    <w:rsid w:val="00AB028E"/>
    <w:rsid w:val="00AB02C8"/>
    <w:rsid w:val="00AB04A7"/>
    <w:rsid w:val="00AB0631"/>
    <w:rsid w:val="00AB0BC5"/>
    <w:rsid w:val="00AB0CA9"/>
    <w:rsid w:val="00AB0DAE"/>
    <w:rsid w:val="00AB1078"/>
    <w:rsid w:val="00AB1315"/>
    <w:rsid w:val="00AB1645"/>
    <w:rsid w:val="00AB1731"/>
    <w:rsid w:val="00AB1802"/>
    <w:rsid w:val="00AB1D7B"/>
    <w:rsid w:val="00AB1F27"/>
    <w:rsid w:val="00AB1F81"/>
    <w:rsid w:val="00AB209A"/>
    <w:rsid w:val="00AB2215"/>
    <w:rsid w:val="00AB2AFB"/>
    <w:rsid w:val="00AB2C95"/>
    <w:rsid w:val="00AB399F"/>
    <w:rsid w:val="00AB4086"/>
    <w:rsid w:val="00AB411F"/>
    <w:rsid w:val="00AB41AD"/>
    <w:rsid w:val="00AB4331"/>
    <w:rsid w:val="00AB48FB"/>
    <w:rsid w:val="00AB49BE"/>
    <w:rsid w:val="00AB4B72"/>
    <w:rsid w:val="00AB50C4"/>
    <w:rsid w:val="00AB52BA"/>
    <w:rsid w:val="00AB5519"/>
    <w:rsid w:val="00AB5612"/>
    <w:rsid w:val="00AB58AA"/>
    <w:rsid w:val="00AB5B03"/>
    <w:rsid w:val="00AB5BA1"/>
    <w:rsid w:val="00AB5EA0"/>
    <w:rsid w:val="00AB6A51"/>
    <w:rsid w:val="00AB6B63"/>
    <w:rsid w:val="00AB6C67"/>
    <w:rsid w:val="00AB6D67"/>
    <w:rsid w:val="00AB7356"/>
    <w:rsid w:val="00AB78F8"/>
    <w:rsid w:val="00AB7CF2"/>
    <w:rsid w:val="00AB7FA9"/>
    <w:rsid w:val="00AC067E"/>
    <w:rsid w:val="00AC0D60"/>
    <w:rsid w:val="00AC0F72"/>
    <w:rsid w:val="00AC0FA8"/>
    <w:rsid w:val="00AC1103"/>
    <w:rsid w:val="00AC1C3F"/>
    <w:rsid w:val="00AC1CC4"/>
    <w:rsid w:val="00AC2F29"/>
    <w:rsid w:val="00AC326F"/>
    <w:rsid w:val="00AC35AE"/>
    <w:rsid w:val="00AC3655"/>
    <w:rsid w:val="00AC3827"/>
    <w:rsid w:val="00AC3AE2"/>
    <w:rsid w:val="00AC3D41"/>
    <w:rsid w:val="00AC41F0"/>
    <w:rsid w:val="00AC439D"/>
    <w:rsid w:val="00AC4455"/>
    <w:rsid w:val="00AC4B4B"/>
    <w:rsid w:val="00AC4C50"/>
    <w:rsid w:val="00AC5486"/>
    <w:rsid w:val="00AC5605"/>
    <w:rsid w:val="00AC5C42"/>
    <w:rsid w:val="00AC62CE"/>
    <w:rsid w:val="00AC63C6"/>
    <w:rsid w:val="00AC63EF"/>
    <w:rsid w:val="00AC7A38"/>
    <w:rsid w:val="00AC7E58"/>
    <w:rsid w:val="00AC7EE1"/>
    <w:rsid w:val="00AD0BDF"/>
    <w:rsid w:val="00AD0C33"/>
    <w:rsid w:val="00AD0EF3"/>
    <w:rsid w:val="00AD10D3"/>
    <w:rsid w:val="00AD1538"/>
    <w:rsid w:val="00AD1A4C"/>
    <w:rsid w:val="00AD1EC7"/>
    <w:rsid w:val="00AD2168"/>
    <w:rsid w:val="00AD218F"/>
    <w:rsid w:val="00AD21A0"/>
    <w:rsid w:val="00AD223D"/>
    <w:rsid w:val="00AD259C"/>
    <w:rsid w:val="00AD2A28"/>
    <w:rsid w:val="00AD3307"/>
    <w:rsid w:val="00AD36C6"/>
    <w:rsid w:val="00AD37D0"/>
    <w:rsid w:val="00AD413A"/>
    <w:rsid w:val="00AD4364"/>
    <w:rsid w:val="00AD4956"/>
    <w:rsid w:val="00AD4DEA"/>
    <w:rsid w:val="00AD4F69"/>
    <w:rsid w:val="00AD53D9"/>
    <w:rsid w:val="00AD572C"/>
    <w:rsid w:val="00AD5924"/>
    <w:rsid w:val="00AD5B3E"/>
    <w:rsid w:val="00AD63BD"/>
    <w:rsid w:val="00AD641F"/>
    <w:rsid w:val="00AD6A54"/>
    <w:rsid w:val="00AD6C54"/>
    <w:rsid w:val="00AD6F7C"/>
    <w:rsid w:val="00AD6FCD"/>
    <w:rsid w:val="00AD7210"/>
    <w:rsid w:val="00AD764A"/>
    <w:rsid w:val="00AD7C9F"/>
    <w:rsid w:val="00AE0229"/>
    <w:rsid w:val="00AE056A"/>
    <w:rsid w:val="00AE0704"/>
    <w:rsid w:val="00AE0D20"/>
    <w:rsid w:val="00AE0D5E"/>
    <w:rsid w:val="00AE1149"/>
    <w:rsid w:val="00AE13FF"/>
    <w:rsid w:val="00AE179A"/>
    <w:rsid w:val="00AE22A9"/>
    <w:rsid w:val="00AE249A"/>
    <w:rsid w:val="00AE2DB4"/>
    <w:rsid w:val="00AE2FBB"/>
    <w:rsid w:val="00AE3023"/>
    <w:rsid w:val="00AE32E4"/>
    <w:rsid w:val="00AE3D6C"/>
    <w:rsid w:val="00AE3F6A"/>
    <w:rsid w:val="00AE40C4"/>
    <w:rsid w:val="00AE4410"/>
    <w:rsid w:val="00AE46B6"/>
    <w:rsid w:val="00AE4DA5"/>
    <w:rsid w:val="00AE506F"/>
    <w:rsid w:val="00AE5188"/>
    <w:rsid w:val="00AE5C6A"/>
    <w:rsid w:val="00AE5DE5"/>
    <w:rsid w:val="00AE616D"/>
    <w:rsid w:val="00AE63BE"/>
    <w:rsid w:val="00AE6642"/>
    <w:rsid w:val="00AE6CBF"/>
    <w:rsid w:val="00AE6E36"/>
    <w:rsid w:val="00AE6F5B"/>
    <w:rsid w:val="00AE700D"/>
    <w:rsid w:val="00AE7DCE"/>
    <w:rsid w:val="00AF063D"/>
    <w:rsid w:val="00AF06BF"/>
    <w:rsid w:val="00AF090E"/>
    <w:rsid w:val="00AF0D60"/>
    <w:rsid w:val="00AF0E5C"/>
    <w:rsid w:val="00AF1BB6"/>
    <w:rsid w:val="00AF1CA0"/>
    <w:rsid w:val="00AF1EE0"/>
    <w:rsid w:val="00AF1EE9"/>
    <w:rsid w:val="00AF1F50"/>
    <w:rsid w:val="00AF28F9"/>
    <w:rsid w:val="00AF2E85"/>
    <w:rsid w:val="00AF3205"/>
    <w:rsid w:val="00AF3591"/>
    <w:rsid w:val="00AF3E5B"/>
    <w:rsid w:val="00AF410D"/>
    <w:rsid w:val="00AF4383"/>
    <w:rsid w:val="00AF43A4"/>
    <w:rsid w:val="00AF4679"/>
    <w:rsid w:val="00AF4752"/>
    <w:rsid w:val="00AF489D"/>
    <w:rsid w:val="00AF499A"/>
    <w:rsid w:val="00AF4BCF"/>
    <w:rsid w:val="00AF4E32"/>
    <w:rsid w:val="00AF55BC"/>
    <w:rsid w:val="00AF5B3B"/>
    <w:rsid w:val="00AF5C45"/>
    <w:rsid w:val="00AF6253"/>
    <w:rsid w:val="00AF63F5"/>
    <w:rsid w:val="00AF695E"/>
    <w:rsid w:val="00AF6BAD"/>
    <w:rsid w:val="00AF6F32"/>
    <w:rsid w:val="00B00685"/>
    <w:rsid w:val="00B006C1"/>
    <w:rsid w:val="00B0088D"/>
    <w:rsid w:val="00B00D11"/>
    <w:rsid w:val="00B01A30"/>
    <w:rsid w:val="00B01A8D"/>
    <w:rsid w:val="00B01A8E"/>
    <w:rsid w:val="00B01D95"/>
    <w:rsid w:val="00B022F5"/>
    <w:rsid w:val="00B0268A"/>
    <w:rsid w:val="00B02E57"/>
    <w:rsid w:val="00B030F2"/>
    <w:rsid w:val="00B03552"/>
    <w:rsid w:val="00B03F1C"/>
    <w:rsid w:val="00B04032"/>
    <w:rsid w:val="00B0489C"/>
    <w:rsid w:val="00B04C97"/>
    <w:rsid w:val="00B050B3"/>
    <w:rsid w:val="00B05628"/>
    <w:rsid w:val="00B056AB"/>
    <w:rsid w:val="00B056BC"/>
    <w:rsid w:val="00B05BAB"/>
    <w:rsid w:val="00B05BCA"/>
    <w:rsid w:val="00B05D5A"/>
    <w:rsid w:val="00B06215"/>
    <w:rsid w:val="00B06285"/>
    <w:rsid w:val="00B06361"/>
    <w:rsid w:val="00B063FF"/>
    <w:rsid w:val="00B06771"/>
    <w:rsid w:val="00B0679D"/>
    <w:rsid w:val="00B06811"/>
    <w:rsid w:val="00B069D1"/>
    <w:rsid w:val="00B06A13"/>
    <w:rsid w:val="00B06C16"/>
    <w:rsid w:val="00B07AEF"/>
    <w:rsid w:val="00B07B26"/>
    <w:rsid w:val="00B07E4A"/>
    <w:rsid w:val="00B07F40"/>
    <w:rsid w:val="00B1001F"/>
    <w:rsid w:val="00B1027F"/>
    <w:rsid w:val="00B10330"/>
    <w:rsid w:val="00B10349"/>
    <w:rsid w:val="00B10735"/>
    <w:rsid w:val="00B109D7"/>
    <w:rsid w:val="00B10B3E"/>
    <w:rsid w:val="00B10C5A"/>
    <w:rsid w:val="00B11107"/>
    <w:rsid w:val="00B119CD"/>
    <w:rsid w:val="00B11A11"/>
    <w:rsid w:val="00B11BF9"/>
    <w:rsid w:val="00B11E87"/>
    <w:rsid w:val="00B120C8"/>
    <w:rsid w:val="00B126D1"/>
    <w:rsid w:val="00B128A4"/>
    <w:rsid w:val="00B12914"/>
    <w:rsid w:val="00B129DA"/>
    <w:rsid w:val="00B12B8E"/>
    <w:rsid w:val="00B12C3F"/>
    <w:rsid w:val="00B12CAA"/>
    <w:rsid w:val="00B12CE1"/>
    <w:rsid w:val="00B13C85"/>
    <w:rsid w:val="00B14352"/>
    <w:rsid w:val="00B1492E"/>
    <w:rsid w:val="00B157B7"/>
    <w:rsid w:val="00B158C3"/>
    <w:rsid w:val="00B15988"/>
    <w:rsid w:val="00B15FEB"/>
    <w:rsid w:val="00B16201"/>
    <w:rsid w:val="00B16653"/>
    <w:rsid w:val="00B169C3"/>
    <w:rsid w:val="00B16C45"/>
    <w:rsid w:val="00B16CBA"/>
    <w:rsid w:val="00B16DF9"/>
    <w:rsid w:val="00B16E72"/>
    <w:rsid w:val="00B17089"/>
    <w:rsid w:val="00B17242"/>
    <w:rsid w:val="00B17246"/>
    <w:rsid w:val="00B17265"/>
    <w:rsid w:val="00B176B4"/>
    <w:rsid w:val="00B17E8E"/>
    <w:rsid w:val="00B17F42"/>
    <w:rsid w:val="00B20497"/>
    <w:rsid w:val="00B2096C"/>
    <w:rsid w:val="00B20BBC"/>
    <w:rsid w:val="00B20D0D"/>
    <w:rsid w:val="00B20DE6"/>
    <w:rsid w:val="00B20EDE"/>
    <w:rsid w:val="00B2105D"/>
    <w:rsid w:val="00B21375"/>
    <w:rsid w:val="00B219C2"/>
    <w:rsid w:val="00B21BAE"/>
    <w:rsid w:val="00B21C45"/>
    <w:rsid w:val="00B21F4C"/>
    <w:rsid w:val="00B222A6"/>
    <w:rsid w:val="00B229E2"/>
    <w:rsid w:val="00B229E6"/>
    <w:rsid w:val="00B23486"/>
    <w:rsid w:val="00B2390F"/>
    <w:rsid w:val="00B23A9E"/>
    <w:rsid w:val="00B23B83"/>
    <w:rsid w:val="00B23B9A"/>
    <w:rsid w:val="00B23C62"/>
    <w:rsid w:val="00B23FA4"/>
    <w:rsid w:val="00B24882"/>
    <w:rsid w:val="00B249D8"/>
    <w:rsid w:val="00B24DF1"/>
    <w:rsid w:val="00B25065"/>
    <w:rsid w:val="00B2506D"/>
    <w:rsid w:val="00B25179"/>
    <w:rsid w:val="00B25D88"/>
    <w:rsid w:val="00B25F13"/>
    <w:rsid w:val="00B267DD"/>
    <w:rsid w:val="00B26B7C"/>
    <w:rsid w:val="00B26E41"/>
    <w:rsid w:val="00B26FDA"/>
    <w:rsid w:val="00B27521"/>
    <w:rsid w:val="00B27587"/>
    <w:rsid w:val="00B276C3"/>
    <w:rsid w:val="00B27A15"/>
    <w:rsid w:val="00B27ACC"/>
    <w:rsid w:val="00B27EA1"/>
    <w:rsid w:val="00B30AF7"/>
    <w:rsid w:val="00B31368"/>
    <w:rsid w:val="00B31664"/>
    <w:rsid w:val="00B316DE"/>
    <w:rsid w:val="00B31ECC"/>
    <w:rsid w:val="00B321AC"/>
    <w:rsid w:val="00B325AF"/>
    <w:rsid w:val="00B3294B"/>
    <w:rsid w:val="00B32A53"/>
    <w:rsid w:val="00B32BBD"/>
    <w:rsid w:val="00B32D5C"/>
    <w:rsid w:val="00B32FC5"/>
    <w:rsid w:val="00B33554"/>
    <w:rsid w:val="00B33F43"/>
    <w:rsid w:val="00B3456E"/>
    <w:rsid w:val="00B34882"/>
    <w:rsid w:val="00B34BCF"/>
    <w:rsid w:val="00B34E3B"/>
    <w:rsid w:val="00B34F05"/>
    <w:rsid w:val="00B353CB"/>
    <w:rsid w:val="00B361A9"/>
    <w:rsid w:val="00B36239"/>
    <w:rsid w:val="00B36393"/>
    <w:rsid w:val="00B366CB"/>
    <w:rsid w:val="00B366F1"/>
    <w:rsid w:val="00B37261"/>
    <w:rsid w:val="00B3732B"/>
    <w:rsid w:val="00B3737C"/>
    <w:rsid w:val="00B37D94"/>
    <w:rsid w:val="00B40085"/>
    <w:rsid w:val="00B400AE"/>
    <w:rsid w:val="00B403F5"/>
    <w:rsid w:val="00B404E9"/>
    <w:rsid w:val="00B40EA4"/>
    <w:rsid w:val="00B41C8A"/>
    <w:rsid w:val="00B41D6F"/>
    <w:rsid w:val="00B41E26"/>
    <w:rsid w:val="00B42389"/>
    <w:rsid w:val="00B42710"/>
    <w:rsid w:val="00B42B62"/>
    <w:rsid w:val="00B42D52"/>
    <w:rsid w:val="00B43049"/>
    <w:rsid w:val="00B43342"/>
    <w:rsid w:val="00B436D7"/>
    <w:rsid w:val="00B43724"/>
    <w:rsid w:val="00B43BF3"/>
    <w:rsid w:val="00B43EF5"/>
    <w:rsid w:val="00B441BB"/>
    <w:rsid w:val="00B44462"/>
    <w:rsid w:val="00B44A48"/>
    <w:rsid w:val="00B45695"/>
    <w:rsid w:val="00B460AD"/>
    <w:rsid w:val="00B461B6"/>
    <w:rsid w:val="00B46453"/>
    <w:rsid w:val="00B46470"/>
    <w:rsid w:val="00B46548"/>
    <w:rsid w:val="00B46CF6"/>
    <w:rsid w:val="00B46F25"/>
    <w:rsid w:val="00B471CE"/>
    <w:rsid w:val="00B4723D"/>
    <w:rsid w:val="00B47862"/>
    <w:rsid w:val="00B4799A"/>
    <w:rsid w:val="00B50903"/>
    <w:rsid w:val="00B50B5B"/>
    <w:rsid w:val="00B50F72"/>
    <w:rsid w:val="00B511DE"/>
    <w:rsid w:val="00B51AFF"/>
    <w:rsid w:val="00B51BE9"/>
    <w:rsid w:val="00B522F8"/>
    <w:rsid w:val="00B525FD"/>
    <w:rsid w:val="00B526E7"/>
    <w:rsid w:val="00B52715"/>
    <w:rsid w:val="00B53671"/>
    <w:rsid w:val="00B53BE8"/>
    <w:rsid w:val="00B54590"/>
    <w:rsid w:val="00B54795"/>
    <w:rsid w:val="00B549CD"/>
    <w:rsid w:val="00B54D28"/>
    <w:rsid w:val="00B55374"/>
    <w:rsid w:val="00B553BF"/>
    <w:rsid w:val="00B55427"/>
    <w:rsid w:val="00B5543C"/>
    <w:rsid w:val="00B555B8"/>
    <w:rsid w:val="00B555FD"/>
    <w:rsid w:val="00B55C31"/>
    <w:rsid w:val="00B55E99"/>
    <w:rsid w:val="00B561F0"/>
    <w:rsid w:val="00B5621B"/>
    <w:rsid w:val="00B56365"/>
    <w:rsid w:val="00B563F8"/>
    <w:rsid w:val="00B56B38"/>
    <w:rsid w:val="00B56FBF"/>
    <w:rsid w:val="00B571DE"/>
    <w:rsid w:val="00B578CB"/>
    <w:rsid w:val="00B57937"/>
    <w:rsid w:val="00B60445"/>
    <w:rsid w:val="00B60460"/>
    <w:rsid w:val="00B606B3"/>
    <w:rsid w:val="00B60C70"/>
    <w:rsid w:val="00B61187"/>
    <w:rsid w:val="00B6189E"/>
    <w:rsid w:val="00B6246C"/>
    <w:rsid w:val="00B6283A"/>
    <w:rsid w:val="00B62BDF"/>
    <w:rsid w:val="00B62C76"/>
    <w:rsid w:val="00B62E17"/>
    <w:rsid w:val="00B63E2C"/>
    <w:rsid w:val="00B643CF"/>
    <w:rsid w:val="00B645CE"/>
    <w:rsid w:val="00B6473F"/>
    <w:rsid w:val="00B651B8"/>
    <w:rsid w:val="00B665BD"/>
    <w:rsid w:val="00B668B6"/>
    <w:rsid w:val="00B66B15"/>
    <w:rsid w:val="00B66EBA"/>
    <w:rsid w:val="00B67424"/>
    <w:rsid w:val="00B67601"/>
    <w:rsid w:val="00B67CD0"/>
    <w:rsid w:val="00B67FD2"/>
    <w:rsid w:val="00B70E9E"/>
    <w:rsid w:val="00B714A7"/>
    <w:rsid w:val="00B71BBD"/>
    <w:rsid w:val="00B71BFB"/>
    <w:rsid w:val="00B721A4"/>
    <w:rsid w:val="00B72B16"/>
    <w:rsid w:val="00B72BC0"/>
    <w:rsid w:val="00B73526"/>
    <w:rsid w:val="00B73DE6"/>
    <w:rsid w:val="00B73F58"/>
    <w:rsid w:val="00B74985"/>
    <w:rsid w:val="00B74FDC"/>
    <w:rsid w:val="00B751B2"/>
    <w:rsid w:val="00B753E8"/>
    <w:rsid w:val="00B7594F"/>
    <w:rsid w:val="00B75BCA"/>
    <w:rsid w:val="00B75BE6"/>
    <w:rsid w:val="00B75E14"/>
    <w:rsid w:val="00B7661B"/>
    <w:rsid w:val="00B76839"/>
    <w:rsid w:val="00B76962"/>
    <w:rsid w:val="00B76C0C"/>
    <w:rsid w:val="00B76E02"/>
    <w:rsid w:val="00B77214"/>
    <w:rsid w:val="00B77387"/>
    <w:rsid w:val="00B7786C"/>
    <w:rsid w:val="00B778EF"/>
    <w:rsid w:val="00B778F5"/>
    <w:rsid w:val="00B7790A"/>
    <w:rsid w:val="00B77B9E"/>
    <w:rsid w:val="00B77F60"/>
    <w:rsid w:val="00B800F8"/>
    <w:rsid w:val="00B806AB"/>
    <w:rsid w:val="00B80A04"/>
    <w:rsid w:val="00B80BE8"/>
    <w:rsid w:val="00B810E6"/>
    <w:rsid w:val="00B81390"/>
    <w:rsid w:val="00B823BC"/>
    <w:rsid w:val="00B8254C"/>
    <w:rsid w:val="00B8328B"/>
    <w:rsid w:val="00B833DC"/>
    <w:rsid w:val="00B8385D"/>
    <w:rsid w:val="00B838C1"/>
    <w:rsid w:val="00B838F9"/>
    <w:rsid w:val="00B83BEB"/>
    <w:rsid w:val="00B83D25"/>
    <w:rsid w:val="00B84189"/>
    <w:rsid w:val="00B8493B"/>
    <w:rsid w:val="00B84D5B"/>
    <w:rsid w:val="00B851EA"/>
    <w:rsid w:val="00B85583"/>
    <w:rsid w:val="00B85AEA"/>
    <w:rsid w:val="00B85C99"/>
    <w:rsid w:val="00B85DEB"/>
    <w:rsid w:val="00B861CE"/>
    <w:rsid w:val="00B8649B"/>
    <w:rsid w:val="00B865E1"/>
    <w:rsid w:val="00B86630"/>
    <w:rsid w:val="00B86975"/>
    <w:rsid w:val="00B869E6"/>
    <w:rsid w:val="00B86CE8"/>
    <w:rsid w:val="00B86E13"/>
    <w:rsid w:val="00B86EBF"/>
    <w:rsid w:val="00B871EE"/>
    <w:rsid w:val="00B872D4"/>
    <w:rsid w:val="00B8734F"/>
    <w:rsid w:val="00B87974"/>
    <w:rsid w:val="00B90191"/>
    <w:rsid w:val="00B90377"/>
    <w:rsid w:val="00B908AF"/>
    <w:rsid w:val="00B90978"/>
    <w:rsid w:val="00B90B9F"/>
    <w:rsid w:val="00B90BBE"/>
    <w:rsid w:val="00B92677"/>
    <w:rsid w:val="00B92D8B"/>
    <w:rsid w:val="00B93179"/>
    <w:rsid w:val="00B93A5E"/>
    <w:rsid w:val="00B93A91"/>
    <w:rsid w:val="00B94276"/>
    <w:rsid w:val="00B9485B"/>
    <w:rsid w:val="00B94A7E"/>
    <w:rsid w:val="00B95342"/>
    <w:rsid w:val="00B953B6"/>
    <w:rsid w:val="00B954B8"/>
    <w:rsid w:val="00B9613B"/>
    <w:rsid w:val="00B96278"/>
    <w:rsid w:val="00B96850"/>
    <w:rsid w:val="00B96C2D"/>
    <w:rsid w:val="00B96F8B"/>
    <w:rsid w:val="00B97469"/>
    <w:rsid w:val="00B979E1"/>
    <w:rsid w:val="00B97BBC"/>
    <w:rsid w:val="00B97DB8"/>
    <w:rsid w:val="00BA073E"/>
    <w:rsid w:val="00BA09A2"/>
    <w:rsid w:val="00BA0C14"/>
    <w:rsid w:val="00BA1763"/>
    <w:rsid w:val="00BA1CE9"/>
    <w:rsid w:val="00BA20D0"/>
    <w:rsid w:val="00BA23AC"/>
    <w:rsid w:val="00BA2663"/>
    <w:rsid w:val="00BA2678"/>
    <w:rsid w:val="00BA274E"/>
    <w:rsid w:val="00BA27E7"/>
    <w:rsid w:val="00BA2821"/>
    <w:rsid w:val="00BA2878"/>
    <w:rsid w:val="00BA2AE1"/>
    <w:rsid w:val="00BA2EDE"/>
    <w:rsid w:val="00BA30B8"/>
    <w:rsid w:val="00BA339F"/>
    <w:rsid w:val="00BA3975"/>
    <w:rsid w:val="00BA406F"/>
    <w:rsid w:val="00BA4978"/>
    <w:rsid w:val="00BA4D7F"/>
    <w:rsid w:val="00BA5473"/>
    <w:rsid w:val="00BA554D"/>
    <w:rsid w:val="00BA5B13"/>
    <w:rsid w:val="00BA5E92"/>
    <w:rsid w:val="00BA62C3"/>
    <w:rsid w:val="00BA687A"/>
    <w:rsid w:val="00BA6A10"/>
    <w:rsid w:val="00BA73EA"/>
    <w:rsid w:val="00BA7618"/>
    <w:rsid w:val="00BA7A4D"/>
    <w:rsid w:val="00BA7C54"/>
    <w:rsid w:val="00BA7ED3"/>
    <w:rsid w:val="00BB02AB"/>
    <w:rsid w:val="00BB0653"/>
    <w:rsid w:val="00BB07B9"/>
    <w:rsid w:val="00BB0807"/>
    <w:rsid w:val="00BB0D00"/>
    <w:rsid w:val="00BB0DD0"/>
    <w:rsid w:val="00BB122B"/>
    <w:rsid w:val="00BB1285"/>
    <w:rsid w:val="00BB1FD0"/>
    <w:rsid w:val="00BB292F"/>
    <w:rsid w:val="00BB2EE1"/>
    <w:rsid w:val="00BB3510"/>
    <w:rsid w:val="00BB3866"/>
    <w:rsid w:val="00BB4700"/>
    <w:rsid w:val="00BB482B"/>
    <w:rsid w:val="00BB4CB2"/>
    <w:rsid w:val="00BB53F1"/>
    <w:rsid w:val="00BB5999"/>
    <w:rsid w:val="00BB5CCB"/>
    <w:rsid w:val="00BB5F00"/>
    <w:rsid w:val="00BB603E"/>
    <w:rsid w:val="00BB6421"/>
    <w:rsid w:val="00BB66C8"/>
    <w:rsid w:val="00BB6AF3"/>
    <w:rsid w:val="00BB7A50"/>
    <w:rsid w:val="00BB7B1E"/>
    <w:rsid w:val="00BC0690"/>
    <w:rsid w:val="00BC0C08"/>
    <w:rsid w:val="00BC1319"/>
    <w:rsid w:val="00BC14C4"/>
    <w:rsid w:val="00BC1578"/>
    <w:rsid w:val="00BC18DC"/>
    <w:rsid w:val="00BC1CD2"/>
    <w:rsid w:val="00BC1E51"/>
    <w:rsid w:val="00BC2370"/>
    <w:rsid w:val="00BC23BD"/>
    <w:rsid w:val="00BC2B16"/>
    <w:rsid w:val="00BC30C1"/>
    <w:rsid w:val="00BC3909"/>
    <w:rsid w:val="00BC3990"/>
    <w:rsid w:val="00BC3A1A"/>
    <w:rsid w:val="00BC3CCC"/>
    <w:rsid w:val="00BC4043"/>
    <w:rsid w:val="00BC40C4"/>
    <w:rsid w:val="00BC43F9"/>
    <w:rsid w:val="00BC44EB"/>
    <w:rsid w:val="00BC4B11"/>
    <w:rsid w:val="00BC4B83"/>
    <w:rsid w:val="00BC4F6D"/>
    <w:rsid w:val="00BC521F"/>
    <w:rsid w:val="00BC5409"/>
    <w:rsid w:val="00BC54F1"/>
    <w:rsid w:val="00BC5533"/>
    <w:rsid w:val="00BC6122"/>
    <w:rsid w:val="00BC6E84"/>
    <w:rsid w:val="00BC70C8"/>
    <w:rsid w:val="00BC733B"/>
    <w:rsid w:val="00BC7583"/>
    <w:rsid w:val="00BD0166"/>
    <w:rsid w:val="00BD165C"/>
    <w:rsid w:val="00BD16F2"/>
    <w:rsid w:val="00BD1841"/>
    <w:rsid w:val="00BD196D"/>
    <w:rsid w:val="00BD1D59"/>
    <w:rsid w:val="00BD1DE3"/>
    <w:rsid w:val="00BD20FA"/>
    <w:rsid w:val="00BD2A9D"/>
    <w:rsid w:val="00BD2AEC"/>
    <w:rsid w:val="00BD33F1"/>
    <w:rsid w:val="00BD3956"/>
    <w:rsid w:val="00BD3A7A"/>
    <w:rsid w:val="00BD3F8A"/>
    <w:rsid w:val="00BD46B7"/>
    <w:rsid w:val="00BD46CD"/>
    <w:rsid w:val="00BD4EB6"/>
    <w:rsid w:val="00BD59B5"/>
    <w:rsid w:val="00BD5A69"/>
    <w:rsid w:val="00BD5D26"/>
    <w:rsid w:val="00BD5D57"/>
    <w:rsid w:val="00BD60C0"/>
    <w:rsid w:val="00BD74CA"/>
    <w:rsid w:val="00BD7597"/>
    <w:rsid w:val="00BD7CDF"/>
    <w:rsid w:val="00BE0481"/>
    <w:rsid w:val="00BE0ABC"/>
    <w:rsid w:val="00BE1868"/>
    <w:rsid w:val="00BE1C86"/>
    <w:rsid w:val="00BE1DE2"/>
    <w:rsid w:val="00BE202F"/>
    <w:rsid w:val="00BE2139"/>
    <w:rsid w:val="00BE232A"/>
    <w:rsid w:val="00BE2352"/>
    <w:rsid w:val="00BE247C"/>
    <w:rsid w:val="00BE27F5"/>
    <w:rsid w:val="00BE2A04"/>
    <w:rsid w:val="00BE2D62"/>
    <w:rsid w:val="00BE2F5C"/>
    <w:rsid w:val="00BE31DB"/>
    <w:rsid w:val="00BE35AC"/>
    <w:rsid w:val="00BE3E1C"/>
    <w:rsid w:val="00BE41A5"/>
    <w:rsid w:val="00BE4E6D"/>
    <w:rsid w:val="00BE5586"/>
    <w:rsid w:val="00BE56C7"/>
    <w:rsid w:val="00BE57BD"/>
    <w:rsid w:val="00BE5980"/>
    <w:rsid w:val="00BE5A04"/>
    <w:rsid w:val="00BE5A70"/>
    <w:rsid w:val="00BE5B8E"/>
    <w:rsid w:val="00BE5E5D"/>
    <w:rsid w:val="00BE60AF"/>
    <w:rsid w:val="00BE60B8"/>
    <w:rsid w:val="00BE6420"/>
    <w:rsid w:val="00BE6524"/>
    <w:rsid w:val="00BE72AF"/>
    <w:rsid w:val="00BE7E33"/>
    <w:rsid w:val="00BF070F"/>
    <w:rsid w:val="00BF0E42"/>
    <w:rsid w:val="00BF0F0F"/>
    <w:rsid w:val="00BF170A"/>
    <w:rsid w:val="00BF178A"/>
    <w:rsid w:val="00BF1869"/>
    <w:rsid w:val="00BF1C2B"/>
    <w:rsid w:val="00BF1D1A"/>
    <w:rsid w:val="00BF2249"/>
    <w:rsid w:val="00BF243E"/>
    <w:rsid w:val="00BF277A"/>
    <w:rsid w:val="00BF28FF"/>
    <w:rsid w:val="00BF298D"/>
    <w:rsid w:val="00BF3037"/>
    <w:rsid w:val="00BF30C1"/>
    <w:rsid w:val="00BF3138"/>
    <w:rsid w:val="00BF351F"/>
    <w:rsid w:val="00BF36D7"/>
    <w:rsid w:val="00BF3780"/>
    <w:rsid w:val="00BF42CE"/>
    <w:rsid w:val="00BF43F9"/>
    <w:rsid w:val="00BF4477"/>
    <w:rsid w:val="00BF4AAD"/>
    <w:rsid w:val="00BF4DB1"/>
    <w:rsid w:val="00BF4DEB"/>
    <w:rsid w:val="00BF52BE"/>
    <w:rsid w:val="00BF5574"/>
    <w:rsid w:val="00BF5774"/>
    <w:rsid w:val="00BF57AF"/>
    <w:rsid w:val="00BF57DE"/>
    <w:rsid w:val="00BF5B0D"/>
    <w:rsid w:val="00BF5FE5"/>
    <w:rsid w:val="00BF6868"/>
    <w:rsid w:val="00BF6DCA"/>
    <w:rsid w:val="00BF71AD"/>
    <w:rsid w:val="00BF7720"/>
    <w:rsid w:val="00BF7B10"/>
    <w:rsid w:val="00BF7B29"/>
    <w:rsid w:val="00BF7BFD"/>
    <w:rsid w:val="00BF7D5A"/>
    <w:rsid w:val="00BF7FDB"/>
    <w:rsid w:val="00BF7FDD"/>
    <w:rsid w:val="00C00187"/>
    <w:rsid w:val="00C004D3"/>
    <w:rsid w:val="00C00577"/>
    <w:rsid w:val="00C008BB"/>
    <w:rsid w:val="00C008C9"/>
    <w:rsid w:val="00C00AA3"/>
    <w:rsid w:val="00C00DDF"/>
    <w:rsid w:val="00C00F17"/>
    <w:rsid w:val="00C00FD3"/>
    <w:rsid w:val="00C018E1"/>
    <w:rsid w:val="00C01908"/>
    <w:rsid w:val="00C01B9D"/>
    <w:rsid w:val="00C01C77"/>
    <w:rsid w:val="00C01E8E"/>
    <w:rsid w:val="00C02819"/>
    <w:rsid w:val="00C02B4D"/>
    <w:rsid w:val="00C030BF"/>
    <w:rsid w:val="00C03603"/>
    <w:rsid w:val="00C03E30"/>
    <w:rsid w:val="00C03ED8"/>
    <w:rsid w:val="00C0415D"/>
    <w:rsid w:val="00C041A3"/>
    <w:rsid w:val="00C04C9D"/>
    <w:rsid w:val="00C04DAF"/>
    <w:rsid w:val="00C050FE"/>
    <w:rsid w:val="00C05117"/>
    <w:rsid w:val="00C05376"/>
    <w:rsid w:val="00C0641C"/>
    <w:rsid w:val="00C066DC"/>
    <w:rsid w:val="00C0696C"/>
    <w:rsid w:val="00C06E8D"/>
    <w:rsid w:val="00C075E6"/>
    <w:rsid w:val="00C0769B"/>
    <w:rsid w:val="00C07817"/>
    <w:rsid w:val="00C07B4A"/>
    <w:rsid w:val="00C07C09"/>
    <w:rsid w:val="00C07E41"/>
    <w:rsid w:val="00C1027B"/>
    <w:rsid w:val="00C102DB"/>
    <w:rsid w:val="00C103D1"/>
    <w:rsid w:val="00C105CC"/>
    <w:rsid w:val="00C10A4A"/>
    <w:rsid w:val="00C10CA1"/>
    <w:rsid w:val="00C10F5C"/>
    <w:rsid w:val="00C1128C"/>
    <w:rsid w:val="00C1144B"/>
    <w:rsid w:val="00C11DAE"/>
    <w:rsid w:val="00C123BF"/>
    <w:rsid w:val="00C12E13"/>
    <w:rsid w:val="00C131BA"/>
    <w:rsid w:val="00C132E8"/>
    <w:rsid w:val="00C13735"/>
    <w:rsid w:val="00C13EF9"/>
    <w:rsid w:val="00C1442D"/>
    <w:rsid w:val="00C144A1"/>
    <w:rsid w:val="00C14670"/>
    <w:rsid w:val="00C146DD"/>
    <w:rsid w:val="00C14974"/>
    <w:rsid w:val="00C152C5"/>
    <w:rsid w:val="00C164D5"/>
    <w:rsid w:val="00C16514"/>
    <w:rsid w:val="00C16672"/>
    <w:rsid w:val="00C1698F"/>
    <w:rsid w:val="00C16E4E"/>
    <w:rsid w:val="00C1704F"/>
    <w:rsid w:val="00C17FA4"/>
    <w:rsid w:val="00C17FD7"/>
    <w:rsid w:val="00C20091"/>
    <w:rsid w:val="00C2040B"/>
    <w:rsid w:val="00C20A4D"/>
    <w:rsid w:val="00C20AD2"/>
    <w:rsid w:val="00C20B65"/>
    <w:rsid w:val="00C20B72"/>
    <w:rsid w:val="00C20B7B"/>
    <w:rsid w:val="00C21689"/>
    <w:rsid w:val="00C21744"/>
    <w:rsid w:val="00C21DAA"/>
    <w:rsid w:val="00C21FA7"/>
    <w:rsid w:val="00C2236D"/>
    <w:rsid w:val="00C23216"/>
    <w:rsid w:val="00C232BA"/>
    <w:rsid w:val="00C2341E"/>
    <w:rsid w:val="00C23B08"/>
    <w:rsid w:val="00C23CD5"/>
    <w:rsid w:val="00C2447A"/>
    <w:rsid w:val="00C24491"/>
    <w:rsid w:val="00C24E92"/>
    <w:rsid w:val="00C2527A"/>
    <w:rsid w:val="00C25565"/>
    <w:rsid w:val="00C25FA1"/>
    <w:rsid w:val="00C26A33"/>
    <w:rsid w:val="00C275F9"/>
    <w:rsid w:val="00C27634"/>
    <w:rsid w:val="00C27763"/>
    <w:rsid w:val="00C3026D"/>
    <w:rsid w:val="00C30A90"/>
    <w:rsid w:val="00C30B95"/>
    <w:rsid w:val="00C310D7"/>
    <w:rsid w:val="00C31262"/>
    <w:rsid w:val="00C314D4"/>
    <w:rsid w:val="00C318A2"/>
    <w:rsid w:val="00C31A7B"/>
    <w:rsid w:val="00C31C40"/>
    <w:rsid w:val="00C32177"/>
    <w:rsid w:val="00C32741"/>
    <w:rsid w:val="00C327B8"/>
    <w:rsid w:val="00C3286A"/>
    <w:rsid w:val="00C328DC"/>
    <w:rsid w:val="00C32D6F"/>
    <w:rsid w:val="00C33DBD"/>
    <w:rsid w:val="00C34077"/>
    <w:rsid w:val="00C34193"/>
    <w:rsid w:val="00C348A0"/>
    <w:rsid w:val="00C34E5E"/>
    <w:rsid w:val="00C35291"/>
    <w:rsid w:val="00C35798"/>
    <w:rsid w:val="00C35A3A"/>
    <w:rsid w:val="00C3675F"/>
    <w:rsid w:val="00C36DD4"/>
    <w:rsid w:val="00C36FAC"/>
    <w:rsid w:val="00C371F5"/>
    <w:rsid w:val="00C378BB"/>
    <w:rsid w:val="00C37C26"/>
    <w:rsid w:val="00C40124"/>
    <w:rsid w:val="00C40272"/>
    <w:rsid w:val="00C4043A"/>
    <w:rsid w:val="00C40518"/>
    <w:rsid w:val="00C40A3D"/>
    <w:rsid w:val="00C40B82"/>
    <w:rsid w:val="00C40C80"/>
    <w:rsid w:val="00C4195B"/>
    <w:rsid w:val="00C41FCE"/>
    <w:rsid w:val="00C423B5"/>
    <w:rsid w:val="00C429EA"/>
    <w:rsid w:val="00C42ED1"/>
    <w:rsid w:val="00C43541"/>
    <w:rsid w:val="00C43AB0"/>
    <w:rsid w:val="00C43BDC"/>
    <w:rsid w:val="00C43CB9"/>
    <w:rsid w:val="00C44389"/>
    <w:rsid w:val="00C4474B"/>
    <w:rsid w:val="00C44763"/>
    <w:rsid w:val="00C44A85"/>
    <w:rsid w:val="00C44B38"/>
    <w:rsid w:val="00C44BD4"/>
    <w:rsid w:val="00C44CD3"/>
    <w:rsid w:val="00C44DC3"/>
    <w:rsid w:val="00C44F47"/>
    <w:rsid w:val="00C44F57"/>
    <w:rsid w:val="00C450C4"/>
    <w:rsid w:val="00C453FA"/>
    <w:rsid w:val="00C45FEF"/>
    <w:rsid w:val="00C4633E"/>
    <w:rsid w:val="00C4747E"/>
    <w:rsid w:val="00C4793B"/>
    <w:rsid w:val="00C47C51"/>
    <w:rsid w:val="00C47D3B"/>
    <w:rsid w:val="00C47D44"/>
    <w:rsid w:val="00C50553"/>
    <w:rsid w:val="00C5090A"/>
    <w:rsid w:val="00C50BBA"/>
    <w:rsid w:val="00C511F7"/>
    <w:rsid w:val="00C516F9"/>
    <w:rsid w:val="00C518BD"/>
    <w:rsid w:val="00C51E1A"/>
    <w:rsid w:val="00C52437"/>
    <w:rsid w:val="00C5279C"/>
    <w:rsid w:val="00C52B3A"/>
    <w:rsid w:val="00C533D8"/>
    <w:rsid w:val="00C54093"/>
    <w:rsid w:val="00C54239"/>
    <w:rsid w:val="00C54B7E"/>
    <w:rsid w:val="00C54EEA"/>
    <w:rsid w:val="00C54FEB"/>
    <w:rsid w:val="00C56365"/>
    <w:rsid w:val="00C56482"/>
    <w:rsid w:val="00C56C3C"/>
    <w:rsid w:val="00C56F92"/>
    <w:rsid w:val="00C57763"/>
    <w:rsid w:val="00C5779E"/>
    <w:rsid w:val="00C602D7"/>
    <w:rsid w:val="00C60A06"/>
    <w:rsid w:val="00C60C49"/>
    <w:rsid w:val="00C6110D"/>
    <w:rsid w:val="00C616E5"/>
    <w:rsid w:val="00C61A31"/>
    <w:rsid w:val="00C61A33"/>
    <w:rsid w:val="00C61AA0"/>
    <w:rsid w:val="00C627AF"/>
    <w:rsid w:val="00C62945"/>
    <w:rsid w:val="00C632B9"/>
    <w:rsid w:val="00C635D9"/>
    <w:rsid w:val="00C63852"/>
    <w:rsid w:val="00C641B7"/>
    <w:rsid w:val="00C6462E"/>
    <w:rsid w:val="00C646B3"/>
    <w:rsid w:val="00C647C3"/>
    <w:rsid w:val="00C64896"/>
    <w:rsid w:val="00C64B20"/>
    <w:rsid w:val="00C64CD3"/>
    <w:rsid w:val="00C64D4C"/>
    <w:rsid w:val="00C65354"/>
    <w:rsid w:val="00C653A4"/>
    <w:rsid w:val="00C655D9"/>
    <w:rsid w:val="00C65862"/>
    <w:rsid w:val="00C65DE4"/>
    <w:rsid w:val="00C6610E"/>
    <w:rsid w:val="00C662C6"/>
    <w:rsid w:val="00C667CC"/>
    <w:rsid w:val="00C67367"/>
    <w:rsid w:val="00C67E2D"/>
    <w:rsid w:val="00C701F8"/>
    <w:rsid w:val="00C7094A"/>
    <w:rsid w:val="00C70C63"/>
    <w:rsid w:val="00C70FD9"/>
    <w:rsid w:val="00C713C1"/>
    <w:rsid w:val="00C71777"/>
    <w:rsid w:val="00C71DF3"/>
    <w:rsid w:val="00C71F43"/>
    <w:rsid w:val="00C72232"/>
    <w:rsid w:val="00C728ED"/>
    <w:rsid w:val="00C728FE"/>
    <w:rsid w:val="00C72A5B"/>
    <w:rsid w:val="00C72AAA"/>
    <w:rsid w:val="00C72DB0"/>
    <w:rsid w:val="00C72F6B"/>
    <w:rsid w:val="00C72FDB"/>
    <w:rsid w:val="00C73AA2"/>
    <w:rsid w:val="00C73EE7"/>
    <w:rsid w:val="00C7403C"/>
    <w:rsid w:val="00C74106"/>
    <w:rsid w:val="00C7422C"/>
    <w:rsid w:val="00C74ACA"/>
    <w:rsid w:val="00C74D51"/>
    <w:rsid w:val="00C750B1"/>
    <w:rsid w:val="00C7552A"/>
    <w:rsid w:val="00C75BED"/>
    <w:rsid w:val="00C765BE"/>
    <w:rsid w:val="00C7661E"/>
    <w:rsid w:val="00C76873"/>
    <w:rsid w:val="00C76981"/>
    <w:rsid w:val="00C7698D"/>
    <w:rsid w:val="00C76A2F"/>
    <w:rsid w:val="00C76CBD"/>
    <w:rsid w:val="00C76F10"/>
    <w:rsid w:val="00C76FEB"/>
    <w:rsid w:val="00C7770C"/>
    <w:rsid w:val="00C77BD1"/>
    <w:rsid w:val="00C80217"/>
    <w:rsid w:val="00C80717"/>
    <w:rsid w:val="00C80855"/>
    <w:rsid w:val="00C80E8A"/>
    <w:rsid w:val="00C810F7"/>
    <w:rsid w:val="00C8119F"/>
    <w:rsid w:val="00C817CF"/>
    <w:rsid w:val="00C81948"/>
    <w:rsid w:val="00C82248"/>
    <w:rsid w:val="00C82405"/>
    <w:rsid w:val="00C82934"/>
    <w:rsid w:val="00C82A48"/>
    <w:rsid w:val="00C82B3D"/>
    <w:rsid w:val="00C82B44"/>
    <w:rsid w:val="00C82DB7"/>
    <w:rsid w:val="00C83AFA"/>
    <w:rsid w:val="00C83F70"/>
    <w:rsid w:val="00C8413D"/>
    <w:rsid w:val="00C841CC"/>
    <w:rsid w:val="00C843D3"/>
    <w:rsid w:val="00C845F9"/>
    <w:rsid w:val="00C84956"/>
    <w:rsid w:val="00C84CC8"/>
    <w:rsid w:val="00C8500B"/>
    <w:rsid w:val="00C85271"/>
    <w:rsid w:val="00C853A7"/>
    <w:rsid w:val="00C85577"/>
    <w:rsid w:val="00C859AB"/>
    <w:rsid w:val="00C85EF0"/>
    <w:rsid w:val="00C86163"/>
    <w:rsid w:val="00C86240"/>
    <w:rsid w:val="00C86456"/>
    <w:rsid w:val="00C86903"/>
    <w:rsid w:val="00C8696E"/>
    <w:rsid w:val="00C86ADE"/>
    <w:rsid w:val="00C86B45"/>
    <w:rsid w:val="00C86DF7"/>
    <w:rsid w:val="00C86F25"/>
    <w:rsid w:val="00C87254"/>
    <w:rsid w:val="00C87AA8"/>
    <w:rsid w:val="00C90047"/>
    <w:rsid w:val="00C90306"/>
    <w:rsid w:val="00C908F5"/>
    <w:rsid w:val="00C910F9"/>
    <w:rsid w:val="00C91EBF"/>
    <w:rsid w:val="00C91EC0"/>
    <w:rsid w:val="00C92752"/>
    <w:rsid w:val="00C92C13"/>
    <w:rsid w:val="00C93302"/>
    <w:rsid w:val="00C935BA"/>
    <w:rsid w:val="00C93D86"/>
    <w:rsid w:val="00C93EE7"/>
    <w:rsid w:val="00C9404F"/>
    <w:rsid w:val="00C94787"/>
    <w:rsid w:val="00C94A1D"/>
    <w:rsid w:val="00C94D6D"/>
    <w:rsid w:val="00C951B4"/>
    <w:rsid w:val="00C955BE"/>
    <w:rsid w:val="00C9593A"/>
    <w:rsid w:val="00C95A05"/>
    <w:rsid w:val="00C95AB3"/>
    <w:rsid w:val="00C95B1A"/>
    <w:rsid w:val="00C95FBC"/>
    <w:rsid w:val="00C96560"/>
    <w:rsid w:val="00C96725"/>
    <w:rsid w:val="00C968C9"/>
    <w:rsid w:val="00C9728F"/>
    <w:rsid w:val="00C9773F"/>
    <w:rsid w:val="00CA01B5"/>
    <w:rsid w:val="00CA03F9"/>
    <w:rsid w:val="00CA094A"/>
    <w:rsid w:val="00CA0C6D"/>
    <w:rsid w:val="00CA0EC5"/>
    <w:rsid w:val="00CA19AB"/>
    <w:rsid w:val="00CA1A54"/>
    <w:rsid w:val="00CA1C76"/>
    <w:rsid w:val="00CA1F56"/>
    <w:rsid w:val="00CA21AD"/>
    <w:rsid w:val="00CA2475"/>
    <w:rsid w:val="00CA2F5A"/>
    <w:rsid w:val="00CA34A8"/>
    <w:rsid w:val="00CA364A"/>
    <w:rsid w:val="00CA41A5"/>
    <w:rsid w:val="00CA494C"/>
    <w:rsid w:val="00CA50A9"/>
    <w:rsid w:val="00CA5220"/>
    <w:rsid w:val="00CA5452"/>
    <w:rsid w:val="00CA571A"/>
    <w:rsid w:val="00CA6127"/>
    <w:rsid w:val="00CA6591"/>
    <w:rsid w:val="00CA6906"/>
    <w:rsid w:val="00CA6913"/>
    <w:rsid w:val="00CA709D"/>
    <w:rsid w:val="00CA75F1"/>
    <w:rsid w:val="00CA7AEB"/>
    <w:rsid w:val="00CB0018"/>
    <w:rsid w:val="00CB0108"/>
    <w:rsid w:val="00CB0695"/>
    <w:rsid w:val="00CB08FF"/>
    <w:rsid w:val="00CB0E26"/>
    <w:rsid w:val="00CB0F70"/>
    <w:rsid w:val="00CB1768"/>
    <w:rsid w:val="00CB20DE"/>
    <w:rsid w:val="00CB2176"/>
    <w:rsid w:val="00CB238E"/>
    <w:rsid w:val="00CB2AD8"/>
    <w:rsid w:val="00CB30BB"/>
    <w:rsid w:val="00CB319F"/>
    <w:rsid w:val="00CB3333"/>
    <w:rsid w:val="00CB3C91"/>
    <w:rsid w:val="00CB3E44"/>
    <w:rsid w:val="00CB3FCC"/>
    <w:rsid w:val="00CB4280"/>
    <w:rsid w:val="00CB42AD"/>
    <w:rsid w:val="00CB47BD"/>
    <w:rsid w:val="00CB5013"/>
    <w:rsid w:val="00CB579A"/>
    <w:rsid w:val="00CB5AED"/>
    <w:rsid w:val="00CB5B1E"/>
    <w:rsid w:val="00CB5CD4"/>
    <w:rsid w:val="00CB60C3"/>
    <w:rsid w:val="00CB616C"/>
    <w:rsid w:val="00CB64C6"/>
    <w:rsid w:val="00CB661A"/>
    <w:rsid w:val="00CB6A36"/>
    <w:rsid w:val="00CB6C33"/>
    <w:rsid w:val="00CB6D1C"/>
    <w:rsid w:val="00CB6EA6"/>
    <w:rsid w:val="00CB7504"/>
    <w:rsid w:val="00CB78E0"/>
    <w:rsid w:val="00CC013B"/>
    <w:rsid w:val="00CC016C"/>
    <w:rsid w:val="00CC0AEF"/>
    <w:rsid w:val="00CC0CBE"/>
    <w:rsid w:val="00CC0DF8"/>
    <w:rsid w:val="00CC1424"/>
    <w:rsid w:val="00CC1BBC"/>
    <w:rsid w:val="00CC1F34"/>
    <w:rsid w:val="00CC1F84"/>
    <w:rsid w:val="00CC2399"/>
    <w:rsid w:val="00CC335A"/>
    <w:rsid w:val="00CC36AA"/>
    <w:rsid w:val="00CC38ED"/>
    <w:rsid w:val="00CC3E82"/>
    <w:rsid w:val="00CC3FB2"/>
    <w:rsid w:val="00CC4290"/>
    <w:rsid w:val="00CC43FC"/>
    <w:rsid w:val="00CC448E"/>
    <w:rsid w:val="00CC4537"/>
    <w:rsid w:val="00CC4874"/>
    <w:rsid w:val="00CC4A4A"/>
    <w:rsid w:val="00CC4B0D"/>
    <w:rsid w:val="00CC4C7B"/>
    <w:rsid w:val="00CC52B7"/>
    <w:rsid w:val="00CC59D4"/>
    <w:rsid w:val="00CC5A71"/>
    <w:rsid w:val="00CC64DA"/>
    <w:rsid w:val="00CC67EB"/>
    <w:rsid w:val="00CC698F"/>
    <w:rsid w:val="00CC7001"/>
    <w:rsid w:val="00CC7255"/>
    <w:rsid w:val="00CC7C43"/>
    <w:rsid w:val="00CD01E9"/>
    <w:rsid w:val="00CD0649"/>
    <w:rsid w:val="00CD0905"/>
    <w:rsid w:val="00CD0D11"/>
    <w:rsid w:val="00CD14AF"/>
    <w:rsid w:val="00CD1BE7"/>
    <w:rsid w:val="00CD1F59"/>
    <w:rsid w:val="00CD25C3"/>
    <w:rsid w:val="00CD299E"/>
    <w:rsid w:val="00CD29A6"/>
    <w:rsid w:val="00CD2DDD"/>
    <w:rsid w:val="00CD3674"/>
    <w:rsid w:val="00CD3728"/>
    <w:rsid w:val="00CD3A61"/>
    <w:rsid w:val="00CD3C2F"/>
    <w:rsid w:val="00CD3C34"/>
    <w:rsid w:val="00CD3CEF"/>
    <w:rsid w:val="00CD3D2A"/>
    <w:rsid w:val="00CD40A4"/>
    <w:rsid w:val="00CD40A6"/>
    <w:rsid w:val="00CD41C0"/>
    <w:rsid w:val="00CD4252"/>
    <w:rsid w:val="00CD4517"/>
    <w:rsid w:val="00CD45C6"/>
    <w:rsid w:val="00CD5388"/>
    <w:rsid w:val="00CD55DB"/>
    <w:rsid w:val="00CD5CE8"/>
    <w:rsid w:val="00CD663E"/>
    <w:rsid w:val="00CD6B6E"/>
    <w:rsid w:val="00CD7E50"/>
    <w:rsid w:val="00CE00EA"/>
    <w:rsid w:val="00CE02CD"/>
    <w:rsid w:val="00CE0333"/>
    <w:rsid w:val="00CE0443"/>
    <w:rsid w:val="00CE0B79"/>
    <w:rsid w:val="00CE0D18"/>
    <w:rsid w:val="00CE1038"/>
    <w:rsid w:val="00CE12A9"/>
    <w:rsid w:val="00CE134F"/>
    <w:rsid w:val="00CE1819"/>
    <w:rsid w:val="00CE19E4"/>
    <w:rsid w:val="00CE1B36"/>
    <w:rsid w:val="00CE219E"/>
    <w:rsid w:val="00CE23D1"/>
    <w:rsid w:val="00CE27C3"/>
    <w:rsid w:val="00CE2CA1"/>
    <w:rsid w:val="00CE2E35"/>
    <w:rsid w:val="00CE34E8"/>
    <w:rsid w:val="00CE39C4"/>
    <w:rsid w:val="00CE3C5A"/>
    <w:rsid w:val="00CE3C7A"/>
    <w:rsid w:val="00CE3E42"/>
    <w:rsid w:val="00CE400E"/>
    <w:rsid w:val="00CE423F"/>
    <w:rsid w:val="00CE5514"/>
    <w:rsid w:val="00CE59D7"/>
    <w:rsid w:val="00CE5D22"/>
    <w:rsid w:val="00CE5F45"/>
    <w:rsid w:val="00CE6131"/>
    <w:rsid w:val="00CE627F"/>
    <w:rsid w:val="00CE63EA"/>
    <w:rsid w:val="00CE6532"/>
    <w:rsid w:val="00CE6F8B"/>
    <w:rsid w:val="00CE74A3"/>
    <w:rsid w:val="00CE761B"/>
    <w:rsid w:val="00CE7987"/>
    <w:rsid w:val="00CE7A28"/>
    <w:rsid w:val="00CE7E1E"/>
    <w:rsid w:val="00CE7F02"/>
    <w:rsid w:val="00CF0053"/>
    <w:rsid w:val="00CF0569"/>
    <w:rsid w:val="00CF1280"/>
    <w:rsid w:val="00CF184B"/>
    <w:rsid w:val="00CF2157"/>
    <w:rsid w:val="00CF2539"/>
    <w:rsid w:val="00CF26D3"/>
    <w:rsid w:val="00CF2DB3"/>
    <w:rsid w:val="00CF3270"/>
    <w:rsid w:val="00CF39AC"/>
    <w:rsid w:val="00CF3A19"/>
    <w:rsid w:val="00CF3AE0"/>
    <w:rsid w:val="00CF4307"/>
    <w:rsid w:val="00CF472B"/>
    <w:rsid w:val="00CF473A"/>
    <w:rsid w:val="00CF478D"/>
    <w:rsid w:val="00CF493E"/>
    <w:rsid w:val="00CF496E"/>
    <w:rsid w:val="00CF5344"/>
    <w:rsid w:val="00CF5402"/>
    <w:rsid w:val="00CF54E5"/>
    <w:rsid w:val="00CF60BC"/>
    <w:rsid w:val="00CF63E5"/>
    <w:rsid w:val="00CF6640"/>
    <w:rsid w:val="00CF66DF"/>
    <w:rsid w:val="00CF6D77"/>
    <w:rsid w:val="00CF6DC8"/>
    <w:rsid w:val="00CF7098"/>
    <w:rsid w:val="00CF7205"/>
    <w:rsid w:val="00CF75EA"/>
    <w:rsid w:val="00CF762E"/>
    <w:rsid w:val="00CF7782"/>
    <w:rsid w:val="00CF77FB"/>
    <w:rsid w:val="00CF7D28"/>
    <w:rsid w:val="00CF7DCA"/>
    <w:rsid w:val="00D007FB"/>
    <w:rsid w:val="00D00B80"/>
    <w:rsid w:val="00D0104D"/>
    <w:rsid w:val="00D014A4"/>
    <w:rsid w:val="00D0172A"/>
    <w:rsid w:val="00D01AF9"/>
    <w:rsid w:val="00D01DFB"/>
    <w:rsid w:val="00D01F6D"/>
    <w:rsid w:val="00D026D2"/>
    <w:rsid w:val="00D02CBE"/>
    <w:rsid w:val="00D02E4F"/>
    <w:rsid w:val="00D02F9A"/>
    <w:rsid w:val="00D0328D"/>
    <w:rsid w:val="00D03A2C"/>
    <w:rsid w:val="00D03B5F"/>
    <w:rsid w:val="00D03B6E"/>
    <w:rsid w:val="00D03E7E"/>
    <w:rsid w:val="00D0401F"/>
    <w:rsid w:val="00D041E4"/>
    <w:rsid w:val="00D04380"/>
    <w:rsid w:val="00D046EB"/>
    <w:rsid w:val="00D047D5"/>
    <w:rsid w:val="00D049E9"/>
    <w:rsid w:val="00D04A51"/>
    <w:rsid w:val="00D04DC9"/>
    <w:rsid w:val="00D0503E"/>
    <w:rsid w:val="00D050B6"/>
    <w:rsid w:val="00D052F5"/>
    <w:rsid w:val="00D05662"/>
    <w:rsid w:val="00D05881"/>
    <w:rsid w:val="00D05A4E"/>
    <w:rsid w:val="00D05ECB"/>
    <w:rsid w:val="00D06192"/>
    <w:rsid w:val="00D06472"/>
    <w:rsid w:val="00D0665C"/>
    <w:rsid w:val="00D06FD3"/>
    <w:rsid w:val="00D0792E"/>
    <w:rsid w:val="00D07DBD"/>
    <w:rsid w:val="00D07FB0"/>
    <w:rsid w:val="00D10447"/>
    <w:rsid w:val="00D10575"/>
    <w:rsid w:val="00D1085C"/>
    <w:rsid w:val="00D11366"/>
    <w:rsid w:val="00D11A76"/>
    <w:rsid w:val="00D11B60"/>
    <w:rsid w:val="00D124B8"/>
    <w:rsid w:val="00D12A67"/>
    <w:rsid w:val="00D12B63"/>
    <w:rsid w:val="00D13179"/>
    <w:rsid w:val="00D1321E"/>
    <w:rsid w:val="00D144F0"/>
    <w:rsid w:val="00D1462B"/>
    <w:rsid w:val="00D14656"/>
    <w:rsid w:val="00D14975"/>
    <w:rsid w:val="00D14ED5"/>
    <w:rsid w:val="00D152F5"/>
    <w:rsid w:val="00D15589"/>
    <w:rsid w:val="00D16227"/>
    <w:rsid w:val="00D165D3"/>
    <w:rsid w:val="00D168B8"/>
    <w:rsid w:val="00D170FA"/>
    <w:rsid w:val="00D175CC"/>
    <w:rsid w:val="00D17623"/>
    <w:rsid w:val="00D17B1C"/>
    <w:rsid w:val="00D20021"/>
    <w:rsid w:val="00D200D4"/>
    <w:rsid w:val="00D202CE"/>
    <w:rsid w:val="00D20586"/>
    <w:rsid w:val="00D20AEB"/>
    <w:rsid w:val="00D2125A"/>
    <w:rsid w:val="00D21F94"/>
    <w:rsid w:val="00D22112"/>
    <w:rsid w:val="00D22B88"/>
    <w:rsid w:val="00D22CC9"/>
    <w:rsid w:val="00D22D3C"/>
    <w:rsid w:val="00D23BE8"/>
    <w:rsid w:val="00D23D01"/>
    <w:rsid w:val="00D23F0A"/>
    <w:rsid w:val="00D24319"/>
    <w:rsid w:val="00D250FC"/>
    <w:rsid w:val="00D2537D"/>
    <w:rsid w:val="00D255A4"/>
    <w:rsid w:val="00D25983"/>
    <w:rsid w:val="00D25CE9"/>
    <w:rsid w:val="00D25ED2"/>
    <w:rsid w:val="00D25F1F"/>
    <w:rsid w:val="00D25F72"/>
    <w:rsid w:val="00D261A5"/>
    <w:rsid w:val="00D263DC"/>
    <w:rsid w:val="00D26492"/>
    <w:rsid w:val="00D265BA"/>
    <w:rsid w:val="00D26866"/>
    <w:rsid w:val="00D269C8"/>
    <w:rsid w:val="00D2717A"/>
    <w:rsid w:val="00D27738"/>
    <w:rsid w:val="00D27BA5"/>
    <w:rsid w:val="00D27CC4"/>
    <w:rsid w:val="00D27E0B"/>
    <w:rsid w:val="00D3066C"/>
    <w:rsid w:val="00D306DD"/>
    <w:rsid w:val="00D30AAE"/>
    <w:rsid w:val="00D3191B"/>
    <w:rsid w:val="00D32560"/>
    <w:rsid w:val="00D325BA"/>
    <w:rsid w:val="00D3261C"/>
    <w:rsid w:val="00D32FD4"/>
    <w:rsid w:val="00D3301C"/>
    <w:rsid w:val="00D330DF"/>
    <w:rsid w:val="00D330FC"/>
    <w:rsid w:val="00D3313E"/>
    <w:rsid w:val="00D331FD"/>
    <w:rsid w:val="00D333D8"/>
    <w:rsid w:val="00D33F2D"/>
    <w:rsid w:val="00D355FC"/>
    <w:rsid w:val="00D357C1"/>
    <w:rsid w:val="00D357D5"/>
    <w:rsid w:val="00D35823"/>
    <w:rsid w:val="00D3595E"/>
    <w:rsid w:val="00D35EF7"/>
    <w:rsid w:val="00D36023"/>
    <w:rsid w:val="00D361F7"/>
    <w:rsid w:val="00D369E6"/>
    <w:rsid w:val="00D36EE1"/>
    <w:rsid w:val="00D36FD4"/>
    <w:rsid w:val="00D37565"/>
    <w:rsid w:val="00D37966"/>
    <w:rsid w:val="00D4000F"/>
    <w:rsid w:val="00D40046"/>
    <w:rsid w:val="00D407F4"/>
    <w:rsid w:val="00D41018"/>
    <w:rsid w:val="00D414E1"/>
    <w:rsid w:val="00D4171F"/>
    <w:rsid w:val="00D41890"/>
    <w:rsid w:val="00D41BDB"/>
    <w:rsid w:val="00D41C12"/>
    <w:rsid w:val="00D41C23"/>
    <w:rsid w:val="00D41D15"/>
    <w:rsid w:val="00D421BB"/>
    <w:rsid w:val="00D42482"/>
    <w:rsid w:val="00D42571"/>
    <w:rsid w:val="00D42679"/>
    <w:rsid w:val="00D428AD"/>
    <w:rsid w:val="00D42A9D"/>
    <w:rsid w:val="00D43105"/>
    <w:rsid w:val="00D43154"/>
    <w:rsid w:val="00D432BE"/>
    <w:rsid w:val="00D43555"/>
    <w:rsid w:val="00D435AA"/>
    <w:rsid w:val="00D43A12"/>
    <w:rsid w:val="00D44588"/>
    <w:rsid w:val="00D44F2F"/>
    <w:rsid w:val="00D4521C"/>
    <w:rsid w:val="00D4522C"/>
    <w:rsid w:val="00D45687"/>
    <w:rsid w:val="00D458A6"/>
    <w:rsid w:val="00D4643A"/>
    <w:rsid w:val="00D46760"/>
    <w:rsid w:val="00D469DD"/>
    <w:rsid w:val="00D46F02"/>
    <w:rsid w:val="00D47616"/>
    <w:rsid w:val="00D47DF6"/>
    <w:rsid w:val="00D47ED9"/>
    <w:rsid w:val="00D5020C"/>
    <w:rsid w:val="00D5058E"/>
    <w:rsid w:val="00D508B6"/>
    <w:rsid w:val="00D50C12"/>
    <w:rsid w:val="00D50C4C"/>
    <w:rsid w:val="00D51700"/>
    <w:rsid w:val="00D517E0"/>
    <w:rsid w:val="00D5181B"/>
    <w:rsid w:val="00D51B52"/>
    <w:rsid w:val="00D525D7"/>
    <w:rsid w:val="00D52870"/>
    <w:rsid w:val="00D528E3"/>
    <w:rsid w:val="00D52993"/>
    <w:rsid w:val="00D52AEB"/>
    <w:rsid w:val="00D52AF8"/>
    <w:rsid w:val="00D5337C"/>
    <w:rsid w:val="00D536C0"/>
    <w:rsid w:val="00D537E8"/>
    <w:rsid w:val="00D53E2D"/>
    <w:rsid w:val="00D5406D"/>
    <w:rsid w:val="00D54128"/>
    <w:rsid w:val="00D54243"/>
    <w:rsid w:val="00D54AB6"/>
    <w:rsid w:val="00D558BA"/>
    <w:rsid w:val="00D55F30"/>
    <w:rsid w:val="00D563AE"/>
    <w:rsid w:val="00D56738"/>
    <w:rsid w:val="00D568D0"/>
    <w:rsid w:val="00D56FE8"/>
    <w:rsid w:val="00D575BE"/>
    <w:rsid w:val="00D60747"/>
    <w:rsid w:val="00D60BC5"/>
    <w:rsid w:val="00D60D08"/>
    <w:rsid w:val="00D6101C"/>
    <w:rsid w:val="00D610D0"/>
    <w:rsid w:val="00D61C6A"/>
    <w:rsid w:val="00D61E6C"/>
    <w:rsid w:val="00D620B1"/>
    <w:rsid w:val="00D62E2D"/>
    <w:rsid w:val="00D62FA0"/>
    <w:rsid w:val="00D63225"/>
    <w:rsid w:val="00D634FB"/>
    <w:rsid w:val="00D639F9"/>
    <w:rsid w:val="00D6407A"/>
    <w:rsid w:val="00D643B1"/>
    <w:rsid w:val="00D645A6"/>
    <w:rsid w:val="00D64661"/>
    <w:rsid w:val="00D64A5E"/>
    <w:rsid w:val="00D64B47"/>
    <w:rsid w:val="00D64B96"/>
    <w:rsid w:val="00D659C3"/>
    <w:rsid w:val="00D6618B"/>
    <w:rsid w:val="00D66246"/>
    <w:rsid w:val="00D66325"/>
    <w:rsid w:val="00D66541"/>
    <w:rsid w:val="00D666DF"/>
    <w:rsid w:val="00D6683C"/>
    <w:rsid w:val="00D67730"/>
    <w:rsid w:val="00D67BF9"/>
    <w:rsid w:val="00D67C91"/>
    <w:rsid w:val="00D67E73"/>
    <w:rsid w:val="00D70274"/>
    <w:rsid w:val="00D70BF6"/>
    <w:rsid w:val="00D70D02"/>
    <w:rsid w:val="00D70DF8"/>
    <w:rsid w:val="00D712CE"/>
    <w:rsid w:val="00D713D9"/>
    <w:rsid w:val="00D7192E"/>
    <w:rsid w:val="00D71D49"/>
    <w:rsid w:val="00D7200F"/>
    <w:rsid w:val="00D720D1"/>
    <w:rsid w:val="00D722C0"/>
    <w:rsid w:val="00D72316"/>
    <w:rsid w:val="00D72678"/>
    <w:rsid w:val="00D72965"/>
    <w:rsid w:val="00D72BF7"/>
    <w:rsid w:val="00D72D99"/>
    <w:rsid w:val="00D73A86"/>
    <w:rsid w:val="00D73ABE"/>
    <w:rsid w:val="00D740D0"/>
    <w:rsid w:val="00D74434"/>
    <w:rsid w:val="00D74516"/>
    <w:rsid w:val="00D75D13"/>
    <w:rsid w:val="00D75DDD"/>
    <w:rsid w:val="00D7603E"/>
    <w:rsid w:val="00D760B7"/>
    <w:rsid w:val="00D76164"/>
    <w:rsid w:val="00D76207"/>
    <w:rsid w:val="00D76320"/>
    <w:rsid w:val="00D76968"/>
    <w:rsid w:val="00D76A20"/>
    <w:rsid w:val="00D76A9E"/>
    <w:rsid w:val="00D76F3B"/>
    <w:rsid w:val="00D77027"/>
    <w:rsid w:val="00D7718E"/>
    <w:rsid w:val="00D77663"/>
    <w:rsid w:val="00D801F0"/>
    <w:rsid w:val="00D80C87"/>
    <w:rsid w:val="00D814B8"/>
    <w:rsid w:val="00D81953"/>
    <w:rsid w:val="00D82698"/>
    <w:rsid w:val="00D828EC"/>
    <w:rsid w:val="00D83450"/>
    <w:rsid w:val="00D834FF"/>
    <w:rsid w:val="00D836C6"/>
    <w:rsid w:val="00D83C95"/>
    <w:rsid w:val="00D83DDD"/>
    <w:rsid w:val="00D84050"/>
    <w:rsid w:val="00D842A9"/>
    <w:rsid w:val="00D84FF3"/>
    <w:rsid w:val="00D8513C"/>
    <w:rsid w:val="00D85646"/>
    <w:rsid w:val="00D8566E"/>
    <w:rsid w:val="00D85F38"/>
    <w:rsid w:val="00D86046"/>
    <w:rsid w:val="00D864A2"/>
    <w:rsid w:val="00D86627"/>
    <w:rsid w:val="00D866D5"/>
    <w:rsid w:val="00D86B33"/>
    <w:rsid w:val="00D86D04"/>
    <w:rsid w:val="00D86FBD"/>
    <w:rsid w:val="00D87D75"/>
    <w:rsid w:val="00D87ED0"/>
    <w:rsid w:val="00D87F7C"/>
    <w:rsid w:val="00D9009A"/>
    <w:rsid w:val="00D9012A"/>
    <w:rsid w:val="00D90214"/>
    <w:rsid w:val="00D90234"/>
    <w:rsid w:val="00D903BF"/>
    <w:rsid w:val="00D904E6"/>
    <w:rsid w:val="00D90656"/>
    <w:rsid w:val="00D909C3"/>
    <w:rsid w:val="00D909E6"/>
    <w:rsid w:val="00D90A74"/>
    <w:rsid w:val="00D916F8"/>
    <w:rsid w:val="00D91C99"/>
    <w:rsid w:val="00D91CFC"/>
    <w:rsid w:val="00D91EDF"/>
    <w:rsid w:val="00D9205B"/>
    <w:rsid w:val="00D920F7"/>
    <w:rsid w:val="00D92400"/>
    <w:rsid w:val="00D925C2"/>
    <w:rsid w:val="00D930C3"/>
    <w:rsid w:val="00D93B50"/>
    <w:rsid w:val="00D93C02"/>
    <w:rsid w:val="00D94DEE"/>
    <w:rsid w:val="00D95240"/>
    <w:rsid w:val="00D95A39"/>
    <w:rsid w:val="00D95F3A"/>
    <w:rsid w:val="00D965D2"/>
    <w:rsid w:val="00D96C80"/>
    <w:rsid w:val="00D96F0D"/>
    <w:rsid w:val="00D96FBD"/>
    <w:rsid w:val="00D972AC"/>
    <w:rsid w:val="00D97DB8"/>
    <w:rsid w:val="00DA00AB"/>
    <w:rsid w:val="00DA00BB"/>
    <w:rsid w:val="00DA0378"/>
    <w:rsid w:val="00DA06CF"/>
    <w:rsid w:val="00DA073A"/>
    <w:rsid w:val="00DA0A56"/>
    <w:rsid w:val="00DA0BC3"/>
    <w:rsid w:val="00DA0E2A"/>
    <w:rsid w:val="00DA1595"/>
    <w:rsid w:val="00DA15FE"/>
    <w:rsid w:val="00DA160F"/>
    <w:rsid w:val="00DA18D0"/>
    <w:rsid w:val="00DA2270"/>
    <w:rsid w:val="00DA22CB"/>
    <w:rsid w:val="00DA22F8"/>
    <w:rsid w:val="00DA2358"/>
    <w:rsid w:val="00DA2625"/>
    <w:rsid w:val="00DA2995"/>
    <w:rsid w:val="00DA2DB8"/>
    <w:rsid w:val="00DA3096"/>
    <w:rsid w:val="00DA33AB"/>
    <w:rsid w:val="00DA3ADF"/>
    <w:rsid w:val="00DA405F"/>
    <w:rsid w:val="00DA40D4"/>
    <w:rsid w:val="00DA41F2"/>
    <w:rsid w:val="00DA4D3E"/>
    <w:rsid w:val="00DA4DA9"/>
    <w:rsid w:val="00DA4DDA"/>
    <w:rsid w:val="00DA53AE"/>
    <w:rsid w:val="00DA5526"/>
    <w:rsid w:val="00DA5E1F"/>
    <w:rsid w:val="00DA5E7A"/>
    <w:rsid w:val="00DA60F0"/>
    <w:rsid w:val="00DA62BD"/>
    <w:rsid w:val="00DA6CAA"/>
    <w:rsid w:val="00DA70CF"/>
    <w:rsid w:val="00DA7907"/>
    <w:rsid w:val="00DA7FC8"/>
    <w:rsid w:val="00DB0510"/>
    <w:rsid w:val="00DB080A"/>
    <w:rsid w:val="00DB0B9F"/>
    <w:rsid w:val="00DB0C54"/>
    <w:rsid w:val="00DB1047"/>
    <w:rsid w:val="00DB14D9"/>
    <w:rsid w:val="00DB1550"/>
    <w:rsid w:val="00DB190B"/>
    <w:rsid w:val="00DB1A4D"/>
    <w:rsid w:val="00DB1CD4"/>
    <w:rsid w:val="00DB1D95"/>
    <w:rsid w:val="00DB1EC4"/>
    <w:rsid w:val="00DB204D"/>
    <w:rsid w:val="00DB24A1"/>
    <w:rsid w:val="00DB2855"/>
    <w:rsid w:val="00DB2B7B"/>
    <w:rsid w:val="00DB2CC3"/>
    <w:rsid w:val="00DB2D32"/>
    <w:rsid w:val="00DB312B"/>
    <w:rsid w:val="00DB34A1"/>
    <w:rsid w:val="00DB3780"/>
    <w:rsid w:val="00DB3B5C"/>
    <w:rsid w:val="00DB3DD2"/>
    <w:rsid w:val="00DB420A"/>
    <w:rsid w:val="00DB422A"/>
    <w:rsid w:val="00DB4556"/>
    <w:rsid w:val="00DB4803"/>
    <w:rsid w:val="00DB5001"/>
    <w:rsid w:val="00DB5962"/>
    <w:rsid w:val="00DB5985"/>
    <w:rsid w:val="00DB5AAF"/>
    <w:rsid w:val="00DB5C2E"/>
    <w:rsid w:val="00DB5FE1"/>
    <w:rsid w:val="00DB718E"/>
    <w:rsid w:val="00DB72E5"/>
    <w:rsid w:val="00DB7600"/>
    <w:rsid w:val="00DB7646"/>
    <w:rsid w:val="00DB7838"/>
    <w:rsid w:val="00DB7A5A"/>
    <w:rsid w:val="00DC0802"/>
    <w:rsid w:val="00DC09C0"/>
    <w:rsid w:val="00DC0B2A"/>
    <w:rsid w:val="00DC0D4E"/>
    <w:rsid w:val="00DC0FEF"/>
    <w:rsid w:val="00DC12F6"/>
    <w:rsid w:val="00DC13D0"/>
    <w:rsid w:val="00DC1584"/>
    <w:rsid w:val="00DC190C"/>
    <w:rsid w:val="00DC1A11"/>
    <w:rsid w:val="00DC1E91"/>
    <w:rsid w:val="00DC1FE3"/>
    <w:rsid w:val="00DC213F"/>
    <w:rsid w:val="00DC2791"/>
    <w:rsid w:val="00DC2AC8"/>
    <w:rsid w:val="00DC3100"/>
    <w:rsid w:val="00DC32F7"/>
    <w:rsid w:val="00DC34AF"/>
    <w:rsid w:val="00DC34CA"/>
    <w:rsid w:val="00DC3D03"/>
    <w:rsid w:val="00DC472A"/>
    <w:rsid w:val="00DC49F8"/>
    <w:rsid w:val="00DC4D5D"/>
    <w:rsid w:val="00DC5EA6"/>
    <w:rsid w:val="00DC5F2E"/>
    <w:rsid w:val="00DC6036"/>
    <w:rsid w:val="00DC638F"/>
    <w:rsid w:val="00DC6797"/>
    <w:rsid w:val="00DC699A"/>
    <w:rsid w:val="00DC6EF1"/>
    <w:rsid w:val="00DC7125"/>
    <w:rsid w:val="00DC712B"/>
    <w:rsid w:val="00DC7EE9"/>
    <w:rsid w:val="00DD02B1"/>
    <w:rsid w:val="00DD096D"/>
    <w:rsid w:val="00DD173E"/>
    <w:rsid w:val="00DD1865"/>
    <w:rsid w:val="00DD1B95"/>
    <w:rsid w:val="00DD1F6E"/>
    <w:rsid w:val="00DD23A5"/>
    <w:rsid w:val="00DD2FB4"/>
    <w:rsid w:val="00DD320D"/>
    <w:rsid w:val="00DD3233"/>
    <w:rsid w:val="00DD3454"/>
    <w:rsid w:val="00DD3688"/>
    <w:rsid w:val="00DD3EE8"/>
    <w:rsid w:val="00DD3F45"/>
    <w:rsid w:val="00DD3FD1"/>
    <w:rsid w:val="00DD42E3"/>
    <w:rsid w:val="00DD467B"/>
    <w:rsid w:val="00DD4B82"/>
    <w:rsid w:val="00DD4C8A"/>
    <w:rsid w:val="00DD4FF8"/>
    <w:rsid w:val="00DD599D"/>
    <w:rsid w:val="00DD5DAE"/>
    <w:rsid w:val="00DD61B5"/>
    <w:rsid w:val="00DD6548"/>
    <w:rsid w:val="00DD680E"/>
    <w:rsid w:val="00DD71C8"/>
    <w:rsid w:val="00DD7B00"/>
    <w:rsid w:val="00DD7E8E"/>
    <w:rsid w:val="00DE005D"/>
    <w:rsid w:val="00DE0A58"/>
    <w:rsid w:val="00DE0E99"/>
    <w:rsid w:val="00DE0E9D"/>
    <w:rsid w:val="00DE0EB3"/>
    <w:rsid w:val="00DE0FD5"/>
    <w:rsid w:val="00DE1CCF"/>
    <w:rsid w:val="00DE1F94"/>
    <w:rsid w:val="00DE2661"/>
    <w:rsid w:val="00DE2919"/>
    <w:rsid w:val="00DE2AAF"/>
    <w:rsid w:val="00DE2DAF"/>
    <w:rsid w:val="00DE2F66"/>
    <w:rsid w:val="00DE329F"/>
    <w:rsid w:val="00DE3713"/>
    <w:rsid w:val="00DE387D"/>
    <w:rsid w:val="00DE3ACA"/>
    <w:rsid w:val="00DE3C18"/>
    <w:rsid w:val="00DE42E3"/>
    <w:rsid w:val="00DE441E"/>
    <w:rsid w:val="00DE44EC"/>
    <w:rsid w:val="00DE4E48"/>
    <w:rsid w:val="00DE4F60"/>
    <w:rsid w:val="00DE5142"/>
    <w:rsid w:val="00DE5663"/>
    <w:rsid w:val="00DE5CEC"/>
    <w:rsid w:val="00DE6226"/>
    <w:rsid w:val="00DE62DE"/>
    <w:rsid w:val="00DE6685"/>
    <w:rsid w:val="00DE6C0D"/>
    <w:rsid w:val="00DE6F07"/>
    <w:rsid w:val="00DE6F8D"/>
    <w:rsid w:val="00DE701F"/>
    <w:rsid w:val="00DE75BC"/>
    <w:rsid w:val="00DE7758"/>
    <w:rsid w:val="00DE790F"/>
    <w:rsid w:val="00DF0B79"/>
    <w:rsid w:val="00DF0F91"/>
    <w:rsid w:val="00DF18E3"/>
    <w:rsid w:val="00DF1DDB"/>
    <w:rsid w:val="00DF238A"/>
    <w:rsid w:val="00DF23E9"/>
    <w:rsid w:val="00DF255D"/>
    <w:rsid w:val="00DF2635"/>
    <w:rsid w:val="00DF27D2"/>
    <w:rsid w:val="00DF294F"/>
    <w:rsid w:val="00DF2CF9"/>
    <w:rsid w:val="00DF4012"/>
    <w:rsid w:val="00DF46A8"/>
    <w:rsid w:val="00DF4854"/>
    <w:rsid w:val="00DF5ACE"/>
    <w:rsid w:val="00DF622A"/>
    <w:rsid w:val="00DF63B8"/>
    <w:rsid w:val="00DF6C54"/>
    <w:rsid w:val="00DF6CB0"/>
    <w:rsid w:val="00DF6ED4"/>
    <w:rsid w:val="00DF7182"/>
    <w:rsid w:val="00DF71CE"/>
    <w:rsid w:val="00DF75EF"/>
    <w:rsid w:val="00DF7ACC"/>
    <w:rsid w:val="00DF7C1C"/>
    <w:rsid w:val="00E0032A"/>
    <w:rsid w:val="00E006D2"/>
    <w:rsid w:val="00E007D7"/>
    <w:rsid w:val="00E00B7F"/>
    <w:rsid w:val="00E00C77"/>
    <w:rsid w:val="00E00C9B"/>
    <w:rsid w:val="00E01F24"/>
    <w:rsid w:val="00E020B5"/>
    <w:rsid w:val="00E02227"/>
    <w:rsid w:val="00E0284F"/>
    <w:rsid w:val="00E0293F"/>
    <w:rsid w:val="00E02D12"/>
    <w:rsid w:val="00E02DBD"/>
    <w:rsid w:val="00E02E0B"/>
    <w:rsid w:val="00E031DC"/>
    <w:rsid w:val="00E03BE8"/>
    <w:rsid w:val="00E03C3D"/>
    <w:rsid w:val="00E03DBD"/>
    <w:rsid w:val="00E03EE9"/>
    <w:rsid w:val="00E04063"/>
    <w:rsid w:val="00E04155"/>
    <w:rsid w:val="00E04601"/>
    <w:rsid w:val="00E04E71"/>
    <w:rsid w:val="00E04F5B"/>
    <w:rsid w:val="00E051A2"/>
    <w:rsid w:val="00E0522B"/>
    <w:rsid w:val="00E052B9"/>
    <w:rsid w:val="00E062A3"/>
    <w:rsid w:val="00E07038"/>
    <w:rsid w:val="00E07665"/>
    <w:rsid w:val="00E07942"/>
    <w:rsid w:val="00E079D3"/>
    <w:rsid w:val="00E07A09"/>
    <w:rsid w:val="00E101E5"/>
    <w:rsid w:val="00E1062F"/>
    <w:rsid w:val="00E10E74"/>
    <w:rsid w:val="00E11304"/>
    <w:rsid w:val="00E11AEE"/>
    <w:rsid w:val="00E11B9B"/>
    <w:rsid w:val="00E11FA8"/>
    <w:rsid w:val="00E12002"/>
    <w:rsid w:val="00E121D0"/>
    <w:rsid w:val="00E1222F"/>
    <w:rsid w:val="00E1275C"/>
    <w:rsid w:val="00E12D56"/>
    <w:rsid w:val="00E12F61"/>
    <w:rsid w:val="00E13879"/>
    <w:rsid w:val="00E138A4"/>
    <w:rsid w:val="00E1422D"/>
    <w:rsid w:val="00E14673"/>
    <w:rsid w:val="00E14695"/>
    <w:rsid w:val="00E1481F"/>
    <w:rsid w:val="00E14FF9"/>
    <w:rsid w:val="00E15335"/>
    <w:rsid w:val="00E15408"/>
    <w:rsid w:val="00E155D5"/>
    <w:rsid w:val="00E1586C"/>
    <w:rsid w:val="00E167BC"/>
    <w:rsid w:val="00E16833"/>
    <w:rsid w:val="00E16854"/>
    <w:rsid w:val="00E168CD"/>
    <w:rsid w:val="00E16A29"/>
    <w:rsid w:val="00E16AAA"/>
    <w:rsid w:val="00E16B45"/>
    <w:rsid w:val="00E1730E"/>
    <w:rsid w:val="00E17D3C"/>
    <w:rsid w:val="00E203F7"/>
    <w:rsid w:val="00E2045B"/>
    <w:rsid w:val="00E20669"/>
    <w:rsid w:val="00E208EB"/>
    <w:rsid w:val="00E20DD9"/>
    <w:rsid w:val="00E22191"/>
    <w:rsid w:val="00E22410"/>
    <w:rsid w:val="00E226D7"/>
    <w:rsid w:val="00E2270E"/>
    <w:rsid w:val="00E23372"/>
    <w:rsid w:val="00E23456"/>
    <w:rsid w:val="00E23A60"/>
    <w:rsid w:val="00E24255"/>
    <w:rsid w:val="00E24429"/>
    <w:rsid w:val="00E2475D"/>
    <w:rsid w:val="00E24CCA"/>
    <w:rsid w:val="00E2501F"/>
    <w:rsid w:val="00E2535E"/>
    <w:rsid w:val="00E25A76"/>
    <w:rsid w:val="00E25F7A"/>
    <w:rsid w:val="00E260A0"/>
    <w:rsid w:val="00E265BF"/>
    <w:rsid w:val="00E2675A"/>
    <w:rsid w:val="00E2699A"/>
    <w:rsid w:val="00E26BD8"/>
    <w:rsid w:val="00E26DD5"/>
    <w:rsid w:val="00E273BC"/>
    <w:rsid w:val="00E27409"/>
    <w:rsid w:val="00E274E7"/>
    <w:rsid w:val="00E27669"/>
    <w:rsid w:val="00E276C0"/>
    <w:rsid w:val="00E27B41"/>
    <w:rsid w:val="00E27B93"/>
    <w:rsid w:val="00E27CC4"/>
    <w:rsid w:val="00E27E01"/>
    <w:rsid w:val="00E30A2A"/>
    <w:rsid w:val="00E31006"/>
    <w:rsid w:val="00E31808"/>
    <w:rsid w:val="00E32372"/>
    <w:rsid w:val="00E32507"/>
    <w:rsid w:val="00E32AF7"/>
    <w:rsid w:val="00E32B6B"/>
    <w:rsid w:val="00E33073"/>
    <w:rsid w:val="00E33A75"/>
    <w:rsid w:val="00E33B7D"/>
    <w:rsid w:val="00E3411B"/>
    <w:rsid w:val="00E343A5"/>
    <w:rsid w:val="00E34738"/>
    <w:rsid w:val="00E34BEE"/>
    <w:rsid w:val="00E34F10"/>
    <w:rsid w:val="00E3576A"/>
    <w:rsid w:val="00E35886"/>
    <w:rsid w:val="00E35D4B"/>
    <w:rsid w:val="00E35DAC"/>
    <w:rsid w:val="00E35F35"/>
    <w:rsid w:val="00E35F7A"/>
    <w:rsid w:val="00E364D8"/>
    <w:rsid w:val="00E36CF6"/>
    <w:rsid w:val="00E374AD"/>
    <w:rsid w:val="00E378B7"/>
    <w:rsid w:val="00E40A5A"/>
    <w:rsid w:val="00E40A8D"/>
    <w:rsid w:val="00E40EB1"/>
    <w:rsid w:val="00E41087"/>
    <w:rsid w:val="00E410FA"/>
    <w:rsid w:val="00E41117"/>
    <w:rsid w:val="00E41782"/>
    <w:rsid w:val="00E41B2E"/>
    <w:rsid w:val="00E41B8D"/>
    <w:rsid w:val="00E4216B"/>
    <w:rsid w:val="00E434C0"/>
    <w:rsid w:val="00E4398F"/>
    <w:rsid w:val="00E43BAD"/>
    <w:rsid w:val="00E43C3A"/>
    <w:rsid w:val="00E43E92"/>
    <w:rsid w:val="00E44098"/>
    <w:rsid w:val="00E44596"/>
    <w:rsid w:val="00E447AB"/>
    <w:rsid w:val="00E4483B"/>
    <w:rsid w:val="00E448A0"/>
    <w:rsid w:val="00E449EE"/>
    <w:rsid w:val="00E44E01"/>
    <w:rsid w:val="00E4522C"/>
    <w:rsid w:val="00E4585A"/>
    <w:rsid w:val="00E45ADB"/>
    <w:rsid w:val="00E45DF5"/>
    <w:rsid w:val="00E4628D"/>
    <w:rsid w:val="00E4640A"/>
    <w:rsid w:val="00E465BC"/>
    <w:rsid w:val="00E46B3A"/>
    <w:rsid w:val="00E46CD2"/>
    <w:rsid w:val="00E46CF6"/>
    <w:rsid w:val="00E47009"/>
    <w:rsid w:val="00E47230"/>
    <w:rsid w:val="00E4772A"/>
    <w:rsid w:val="00E477D9"/>
    <w:rsid w:val="00E479B8"/>
    <w:rsid w:val="00E47A6F"/>
    <w:rsid w:val="00E47AED"/>
    <w:rsid w:val="00E47B00"/>
    <w:rsid w:val="00E47D2D"/>
    <w:rsid w:val="00E5012D"/>
    <w:rsid w:val="00E50411"/>
    <w:rsid w:val="00E50649"/>
    <w:rsid w:val="00E508B6"/>
    <w:rsid w:val="00E50CC5"/>
    <w:rsid w:val="00E5116A"/>
    <w:rsid w:val="00E52264"/>
    <w:rsid w:val="00E52479"/>
    <w:rsid w:val="00E52C20"/>
    <w:rsid w:val="00E52CF9"/>
    <w:rsid w:val="00E531AC"/>
    <w:rsid w:val="00E5338E"/>
    <w:rsid w:val="00E533B2"/>
    <w:rsid w:val="00E533E2"/>
    <w:rsid w:val="00E53444"/>
    <w:rsid w:val="00E53535"/>
    <w:rsid w:val="00E53CD0"/>
    <w:rsid w:val="00E541E5"/>
    <w:rsid w:val="00E553C2"/>
    <w:rsid w:val="00E556D1"/>
    <w:rsid w:val="00E563EC"/>
    <w:rsid w:val="00E56555"/>
    <w:rsid w:val="00E56981"/>
    <w:rsid w:val="00E56A24"/>
    <w:rsid w:val="00E56D7A"/>
    <w:rsid w:val="00E570D2"/>
    <w:rsid w:val="00E57350"/>
    <w:rsid w:val="00E57A36"/>
    <w:rsid w:val="00E57AED"/>
    <w:rsid w:val="00E57BDC"/>
    <w:rsid w:val="00E57D62"/>
    <w:rsid w:val="00E57D7E"/>
    <w:rsid w:val="00E57ECA"/>
    <w:rsid w:val="00E57EE6"/>
    <w:rsid w:val="00E600B7"/>
    <w:rsid w:val="00E60730"/>
    <w:rsid w:val="00E6099C"/>
    <w:rsid w:val="00E60BE2"/>
    <w:rsid w:val="00E614D5"/>
    <w:rsid w:val="00E61A1B"/>
    <w:rsid w:val="00E61F79"/>
    <w:rsid w:val="00E621AE"/>
    <w:rsid w:val="00E62544"/>
    <w:rsid w:val="00E627FC"/>
    <w:rsid w:val="00E62899"/>
    <w:rsid w:val="00E62AA1"/>
    <w:rsid w:val="00E62C05"/>
    <w:rsid w:val="00E638C5"/>
    <w:rsid w:val="00E64052"/>
    <w:rsid w:val="00E643D3"/>
    <w:rsid w:val="00E64D2B"/>
    <w:rsid w:val="00E64F5A"/>
    <w:rsid w:val="00E64F77"/>
    <w:rsid w:val="00E65B65"/>
    <w:rsid w:val="00E66717"/>
    <w:rsid w:val="00E66A05"/>
    <w:rsid w:val="00E66D19"/>
    <w:rsid w:val="00E66EEA"/>
    <w:rsid w:val="00E67137"/>
    <w:rsid w:val="00E67138"/>
    <w:rsid w:val="00E67C54"/>
    <w:rsid w:val="00E67D70"/>
    <w:rsid w:val="00E67E24"/>
    <w:rsid w:val="00E67ED2"/>
    <w:rsid w:val="00E67F21"/>
    <w:rsid w:val="00E700B9"/>
    <w:rsid w:val="00E7036C"/>
    <w:rsid w:val="00E70678"/>
    <w:rsid w:val="00E710ED"/>
    <w:rsid w:val="00E71937"/>
    <w:rsid w:val="00E71944"/>
    <w:rsid w:val="00E71B11"/>
    <w:rsid w:val="00E72095"/>
    <w:rsid w:val="00E7226D"/>
    <w:rsid w:val="00E723EF"/>
    <w:rsid w:val="00E724B2"/>
    <w:rsid w:val="00E724ED"/>
    <w:rsid w:val="00E72C96"/>
    <w:rsid w:val="00E7337A"/>
    <w:rsid w:val="00E73467"/>
    <w:rsid w:val="00E73BD4"/>
    <w:rsid w:val="00E740F1"/>
    <w:rsid w:val="00E74276"/>
    <w:rsid w:val="00E743C8"/>
    <w:rsid w:val="00E7461F"/>
    <w:rsid w:val="00E748E1"/>
    <w:rsid w:val="00E74C1E"/>
    <w:rsid w:val="00E75912"/>
    <w:rsid w:val="00E75DE2"/>
    <w:rsid w:val="00E75F75"/>
    <w:rsid w:val="00E7611F"/>
    <w:rsid w:val="00E766D6"/>
    <w:rsid w:val="00E76F96"/>
    <w:rsid w:val="00E7707D"/>
    <w:rsid w:val="00E770E3"/>
    <w:rsid w:val="00E77471"/>
    <w:rsid w:val="00E77A04"/>
    <w:rsid w:val="00E80763"/>
    <w:rsid w:val="00E80861"/>
    <w:rsid w:val="00E809D0"/>
    <w:rsid w:val="00E80CAC"/>
    <w:rsid w:val="00E81343"/>
    <w:rsid w:val="00E81CC7"/>
    <w:rsid w:val="00E822F7"/>
    <w:rsid w:val="00E82390"/>
    <w:rsid w:val="00E8243D"/>
    <w:rsid w:val="00E8280A"/>
    <w:rsid w:val="00E828BA"/>
    <w:rsid w:val="00E82A79"/>
    <w:rsid w:val="00E82CAA"/>
    <w:rsid w:val="00E83037"/>
    <w:rsid w:val="00E830EC"/>
    <w:rsid w:val="00E83644"/>
    <w:rsid w:val="00E840EB"/>
    <w:rsid w:val="00E846BA"/>
    <w:rsid w:val="00E84732"/>
    <w:rsid w:val="00E8490A"/>
    <w:rsid w:val="00E84918"/>
    <w:rsid w:val="00E84D77"/>
    <w:rsid w:val="00E84FDD"/>
    <w:rsid w:val="00E8525C"/>
    <w:rsid w:val="00E8528F"/>
    <w:rsid w:val="00E8550F"/>
    <w:rsid w:val="00E857E0"/>
    <w:rsid w:val="00E858DF"/>
    <w:rsid w:val="00E85AAB"/>
    <w:rsid w:val="00E86023"/>
    <w:rsid w:val="00E8612B"/>
    <w:rsid w:val="00E86141"/>
    <w:rsid w:val="00E8637F"/>
    <w:rsid w:val="00E866A1"/>
    <w:rsid w:val="00E86CC0"/>
    <w:rsid w:val="00E86D63"/>
    <w:rsid w:val="00E876CD"/>
    <w:rsid w:val="00E87D14"/>
    <w:rsid w:val="00E87DBC"/>
    <w:rsid w:val="00E9004E"/>
    <w:rsid w:val="00E90363"/>
    <w:rsid w:val="00E90575"/>
    <w:rsid w:val="00E9081F"/>
    <w:rsid w:val="00E90C73"/>
    <w:rsid w:val="00E90D8C"/>
    <w:rsid w:val="00E9130F"/>
    <w:rsid w:val="00E9184C"/>
    <w:rsid w:val="00E9219A"/>
    <w:rsid w:val="00E925BF"/>
    <w:rsid w:val="00E928E6"/>
    <w:rsid w:val="00E92AF4"/>
    <w:rsid w:val="00E930D0"/>
    <w:rsid w:val="00E93278"/>
    <w:rsid w:val="00E93301"/>
    <w:rsid w:val="00E93349"/>
    <w:rsid w:val="00E9349D"/>
    <w:rsid w:val="00E9414E"/>
    <w:rsid w:val="00E946A4"/>
    <w:rsid w:val="00E947C6"/>
    <w:rsid w:val="00E949AC"/>
    <w:rsid w:val="00E94CB4"/>
    <w:rsid w:val="00E94EA6"/>
    <w:rsid w:val="00E94FD4"/>
    <w:rsid w:val="00E954DD"/>
    <w:rsid w:val="00E95CCB"/>
    <w:rsid w:val="00E95D4D"/>
    <w:rsid w:val="00E960EF"/>
    <w:rsid w:val="00E9615A"/>
    <w:rsid w:val="00E96800"/>
    <w:rsid w:val="00E969BA"/>
    <w:rsid w:val="00E971B4"/>
    <w:rsid w:val="00E974CB"/>
    <w:rsid w:val="00E97699"/>
    <w:rsid w:val="00E976BA"/>
    <w:rsid w:val="00E976E5"/>
    <w:rsid w:val="00E979F6"/>
    <w:rsid w:val="00E97F7D"/>
    <w:rsid w:val="00EA01E7"/>
    <w:rsid w:val="00EA0588"/>
    <w:rsid w:val="00EA0B41"/>
    <w:rsid w:val="00EA0CEC"/>
    <w:rsid w:val="00EA0FFB"/>
    <w:rsid w:val="00EA1305"/>
    <w:rsid w:val="00EA13E4"/>
    <w:rsid w:val="00EA1C3A"/>
    <w:rsid w:val="00EA1CA4"/>
    <w:rsid w:val="00EA23D0"/>
    <w:rsid w:val="00EA2ADA"/>
    <w:rsid w:val="00EA2B56"/>
    <w:rsid w:val="00EA2D53"/>
    <w:rsid w:val="00EA2EDF"/>
    <w:rsid w:val="00EA2FF9"/>
    <w:rsid w:val="00EA3307"/>
    <w:rsid w:val="00EA3392"/>
    <w:rsid w:val="00EA372C"/>
    <w:rsid w:val="00EA37FD"/>
    <w:rsid w:val="00EA3C04"/>
    <w:rsid w:val="00EA3C29"/>
    <w:rsid w:val="00EA45BA"/>
    <w:rsid w:val="00EA4810"/>
    <w:rsid w:val="00EA482F"/>
    <w:rsid w:val="00EA4CAF"/>
    <w:rsid w:val="00EA5365"/>
    <w:rsid w:val="00EA543C"/>
    <w:rsid w:val="00EA5701"/>
    <w:rsid w:val="00EA5E6F"/>
    <w:rsid w:val="00EA61F3"/>
    <w:rsid w:val="00EA634D"/>
    <w:rsid w:val="00EA6457"/>
    <w:rsid w:val="00EA674C"/>
    <w:rsid w:val="00EA67E3"/>
    <w:rsid w:val="00EA6A50"/>
    <w:rsid w:val="00EA6CB8"/>
    <w:rsid w:val="00EA6DF4"/>
    <w:rsid w:val="00EA6FD5"/>
    <w:rsid w:val="00EA7325"/>
    <w:rsid w:val="00EA7884"/>
    <w:rsid w:val="00EA78D5"/>
    <w:rsid w:val="00EA793F"/>
    <w:rsid w:val="00EA7C7D"/>
    <w:rsid w:val="00EA7EB3"/>
    <w:rsid w:val="00EB03F3"/>
    <w:rsid w:val="00EB058D"/>
    <w:rsid w:val="00EB0983"/>
    <w:rsid w:val="00EB0A0C"/>
    <w:rsid w:val="00EB0D39"/>
    <w:rsid w:val="00EB0DAF"/>
    <w:rsid w:val="00EB0F4C"/>
    <w:rsid w:val="00EB1047"/>
    <w:rsid w:val="00EB1F54"/>
    <w:rsid w:val="00EB2238"/>
    <w:rsid w:val="00EB241C"/>
    <w:rsid w:val="00EB2845"/>
    <w:rsid w:val="00EB2ACF"/>
    <w:rsid w:val="00EB2F40"/>
    <w:rsid w:val="00EB34AE"/>
    <w:rsid w:val="00EB3A48"/>
    <w:rsid w:val="00EB3CF5"/>
    <w:rsid w:val="00EB3F9A"/>
    <w:rsid w:val="00EB41CD"/>
    <w:rsid w:val="00EB44F8"/>
    <w:rsid w:val="00EB5114"/>
    <w:rsid w:val="00EB5D12"/>
    <w:rsid w:val="00EB6CCC"/>
    <w:rsid w:val="00EB6FAB"/>
    <w:rsid w:val="00EB7146"/>
    <w:rsid w:val="00EB7687"/>
    <w:rsid w:val="00EB7F49"/>
    <w:rsid w:val="00EC000A"/>
    <w:rsid w:val="00EC0187"/>
    <w:rsid w:val="00EC02A1"/>
    <w:rsid w:val="00EC0FB6"/>
    <w:rsid w:val="00EC101B"/>
    <w:rsid w:val="00EC10B6"/>
    <w:rsid w:val="00EC1774"/>
    <w:rsid w:val="00EC26EA"/>
    <w:rsid w:val="00EC2874"/>
    <w:rsid w:val="00EC2AC6"/>
    <w:rsid w:val="00EC3155"/>
    <w:rsid w:val="00EC365D"/>
    <w:rsid w:val="00EC3974"/>
    <w:rsid w:val="00EC3E29"/>
    <w:rsid w:val="00EC4C4D"/>
    <w:rsid w:val="00EC4F28"/>
    <w:rsid w:val="00EC5466"/>
    <w:rsid w:val="00EC5B6F"/>
    <w:rsid w:val="00EC5D6F"/>
    <w:rsid w:val="00EC5E5F"/>
    <w:rsid w:val="00EC6070"/>
    <w:rsid w:val="00EC65D5"/>
    <w:rsid w:val="00EC68E2"/>
    <w:rsid w:val="00EC696A"/>
    <w:rsid w:val="00EC6E2E"/>
    <w:rsid w:val="00EC7F5B"/>
    <w:rsid w:val="00EC7F83"/>
    <w:rsid w:val="00EC7F8A"/>
    <w:rsid w:val="00ED0869"/>
    <w:rsid w:val="00ED0F23"/>
    <w:rsid w:val="00ED1321"/>
    <w:rsid w:val="00ED1326"/>
    <w:rsid w:val="00ED142A"/>
    <w:rsid w:val="00ED15E9"/>
    <w:rsid w:val="00ED1B2E"/>
    <w:rsid w:val="00ED1CF7"/>
    <w:rsid w:val="00ED20BC"/>
    <w:rsid w:val="00ED20CF"/>
    <w:rsid w:val="00ED215C"/>
    <w:rsid w:val="00ED2662"/>
    <w:rsid w:val="00ED2711"/>
    <w:rsid w:val="00ED2961"/>
    <w:rsid w:val="00ED2E83"/>
    <w:rsid w:val="00ED3268"/>
    <w:rsid w:val="00ED3356"/>
    <w:rsid w:val="00ED3E17"/>
    <w:rsid w:val="00ED3E19"/>
    <w:rsid w:val="00ED4751"/>
    <w:rsid w:val="00ED5738"/>
    <w:rsid w:val="00ED5ABA"/>
    <w:rsid w:val="00ED5AF3"/>
    <w:rsid w:val="00ED6203"/>
    <w:rsid w:val="00EE00B2"/>
    <w:rsid w:val="00EE01CF"/>
    <w:rsid w:val="00EE034C"/>
    <w:rsid w:val="00EE0568"/>
    <w:rsid w:val="00EE0779"/>
    <w:rsid w:val="00EE0BBC"/>
    <w:rsid w:val="00EE0E51"/>
    <w:rsid w:val="00EE13A7"/>
    <w:rsid w:val="00EE1665"/>
    <w:rsid w:val="00EE1685"/>
    <w:rsid w:val="00EE1D87"/>
    <w:rsid w:val="00EE202C"/>
    <w:rsid w:val="00EE26D5"/>
    <w:rsid w:val="00EE2765"/>
    <w:rsid w:val="00EE285E"/>
    <w:rsid w:val="00EE2A0C"/>
    <w:rsid w:val="00EE2E8C"/>
    <w:rsid w:val="00EE326F"/>
    <w:rsid w:val="00EE3377"/>
    <w:rsid w:val="00EE34F2"/>
    <w:rsid w:val="00EE3DD3"/>
    <w:rsid w:val="00EE4277"/>
    <w:rsid w:val="00EE42A1"/>
    <w:rsid w:val="00EE440B"/>
    <w:rsid w:val="00EE4CF6"/>
    <w:rsid w:val="00EE4EFD"/>
    <w:rsid w:val="00EE5549"/>
    <w:rsid w:val="00EE5746"/>
    <w:rsid w:val="00EE5A1C"/>
    <w:rsid w:val="00EE5E02"/>
    <w:rsid w:val="00EE5F9F"/>
    <w:rsid w:val="00EE6AD3"/>
    <w:rsid w:val="00EE70FC"/>
    <w:rsid w:val="00EE7371"/>
    <w:rsid w:val="00EF0049"/>
    <w:rsid w:val="00EF004D"/>
    <w:rsid w:val="00EF0141"/>
    <w:rsid w:val="00EF040F"/>
    <w:rsid w:val="00EF0742"/>
    <w:rsid w:val="00EF0876"/>
    <w:rsid w:val="00EF0D37"/>
    <w:rsid w:val="00EF107B"/>
    <w:rsid w:val="00EF1302"/>
    <w:rsid w:val="00EF1DD0"/>
    <w:rsid w:val="00EF2345"/>
    <w:rsid w:val="00EF2643"/>
    <w:rsid w:val="00EF2CE3"/>
    <w:rsid w:val="00EF2F1B"/>
    <w:rsid w:val="00EF31C0"/>
    <w:rsid w:val="00EF34EE"/>
    <w:rsid w:val="00EF38BB"/>
    <w:rsid w:val="00EF3C3E"/>
    <w:rsid w:val="00EF3EFF"/>
    <w:rsid w:val="00EF40F9"/>
    <w:rsid w:val="00EF525B"/>
    <w:rsid w:val="00EF548A"/>
    <w:rsid w:val="00EF5DA1"/>
    <w:rsid w:val="00EF5FDB"/>
    <w:rsid w:val="00EF60B9"/>
    <w:rsid w:val="00EF683A"/>
    <w:rsid w:val="00EF6C64"/>
    <w:rsid w:val="00EF7011"/>
    <w:rsid w:val="00EF701F"/>
    <w:rsid w:val="00F00140"/>
    <w:rsid w:val="00F001A2"/>
    <w:rsid w:val="00F00FA8"/>
    <w:rsid w:val="00F010D4"/>
    <w:rsid w:val="00F01217"/>
    <w:rsid w:val="00F0127A"/>
    <w:rsid w:val="00F01729"/>
    <w:rsid w:val="00F0176E"/>
    <w:rsid w:val="00F019D4"/>
    <w:rsid w:val="00F01A4A"/>
    <w:rsid w:val="00F01ED8"/>
    <w:rsid w:val="00F0205A"/>
    <w:rsid w:val="00F022BA"/>
    <w:rsid w:val="00F024B4"/>
    <w:rsid w:val="00F02D90"/>
    <w:rsid w:val="00F03332"/>
    <w:rsid w:val="00F03935"/>
    <w:rsid w:val="00F03A6F"/>
    <w:rsid w:val="00F03A90"/>
    <w:rsid w:val="00F040A2"/>
    <w:rsid w:val="00F045B7"/>
    <w:rsid w:val="00F04722"/>
    <w:rsid w:val="00F04791"/>
    <w:rsid w:val="00F04A5E"/>
    <w:rsid w:val="00F04AF9"/>
    <w:rsid w:val="00F04C46"/>
    <w:rsid w:val="00F04CEE"/>
    <w:rsid w:val="00F0516A"/>
    <w:rsid w:val="00F0529B"/>
    <w:rsid w:val="00F05307"/>
    <w:rsid w:val="00F058D5"/>
    <w:rsid w:val="00F05C10"/>
    <w:rsid w:val="00F05EDB"/>
    <w:rsid w:val="00F06480"/>
    <w:rsid w:val="00F06562"/>
    <w:rsid w:val="00F06E92"/>
    <w:rsid w:val="00F07415"/>
    <w:rsid w:val="00F075FD"/>
    <w:rsid w:val="00F07A8E"/>
    <w:rsid w:val="00F1021C"/>
    <w:rsid w:val="00F10503"/>
    <w:rsid w:val="00F105E3"/>
    <w:rsid w:val="00F107A2"/>
    <w:rsid w:val="00F10AA2"/>
    <w:rsid w:val="00F10F96"/>
    <w:rsid w:val="00F11035"/>
    <w:rsid w:val="00F11217"/>
    <w:rsid w:val="00F11348"/>
    <w:rsid w:val="00F12279"/>
    <w:rsid w:val="00F1247D"/>
    <w:rsid w:val="00F13027"/>
    <w:rsid w:val="00F13478"/>
    <w:rsid w:val="00F134B6"/>
    <w:rsid w:val="00F13662"/>
    <w:rsid w:val="00F1453C"/>
    <w:rsid w:val="00F14540"/>
    <w:rsid w:val="00F14787"/>
    <w:rsid w:val="00F147E4"/>
    <w:rsid w:val="00F14BE4"/>
    <w:rsid w:val="00F15355"/>
    <w:rsid w:val="00F154BC"/>
    <w:rsid w:val="00F15616"/>
    <w:rsid w:val="00F15DF3"/>
    <w:rsid w:val="00F16093"/>
    <w:rsid w:val="00F1681D"/>
    <w:rsid w:val="00F17214"/>
    <w:rsid w:val="00F172A3"/>
    <w:rsid w:val="00F21385"/>
    <w:rsid w:val="00F21506"/>
    <w:rsid w:val="00F21BEB"/>
    <w:rsid w:val="00F224AE"/>
    <w:rsid w:val="00F224D0"/>
    <w:rsid w:val="00F224D4"/>
    <w:rsid w:val="00F22D97"/>
    <w:rsid w:val="00F23846"/>
    <w:rsid w:val="00F23D80"/>
    <w:rsid w:val="00F24014"/>
    <w:rsid w:val="00F24161"/>
    <w:rsid w:val="00F243BD"/>
    <w:rsid w:val="00F245A0"/>
    <w:rsid w:val="00F247A6"/>
    <w:rsid w:val="00F24AA4"/>
    <w:rsid w:val="00F24FDC"/>
    <w:rsid w:val="00F25B29"/>
    <w:rsid w:val="00F260AD"/>
    <w:rsid w:val="00F2616B"/>
    <w:rsid w:val="00F26BCD"/>
    <w:rsid w:val="00F26C22"/>
    <w:rsid w:val="00F26E17"/>
    <w:rsid w:val="00F26F6B"/>
    <w:rsid w:val="00F2723C"/>
    <w:rsid w:val="00F27414"/>
    <w:rsid w:val="00F27701"/>
    <w:rsid w:val="00F278FD"/>
    <w:rsid w:val="00F27DC4"/>
    <w:rsid w:val="00F27E05"/>
    <w:rsid w:val="00F27E7A"/>
    <w:rsid w:val="00F30025"/>
    <w:rsid w:val="00F30215"/>
    <w:rsid w:val="00F30374"/>
    <w:rsid w:val="00F30378"/>
    <w:rsid w:val="00F305E9"/>
    <w:rsid w:val="00F30649"/>
    <w:rsid w:val="00F30966"/>
    <w:rsid w:val="00F30987"/>
    <w:rsid w:val="00F309D4"/>
    <w:rsid w:val="00F30C4C"/>
    <w:rsid w:val="00F30D39"/>
    <w:rsid w:val="00F30F69"/>
    <w:rsid w:val="00F310FC"/>
    <w:rsid w:val="00F314C6"/>
    <w:rsid w:val="00F31500"/>
    <w:rsid w:val="00F31995"/>
    <w:rsid w:val="00F31B44"/>
    <w:rsid w:val="00F3248A"/>
    <w:rsid w:val="00F32E25"/>
    <w:rsid w:val="00F32EDA"/>
    <w:rsid w:val="00F32F1C"/>
    <w:rsid w:val="00F335EB"/>
    <w:rsid w:val="00F34317"/>
    <w:rsid w:val="00F3431F"/>
    <w:rsid w:val="00F344EC"/>
    <w:rsid w:val="00F34640"/>
    <w:rsid w:val="00F34709"/>
    <w:rsid w:val="00F34F91"/>
    <w:rsid w:val="00F35229"/>
    <w:rsid w:val="00F356ED"/>
    <w:rsid w:val="00F3573E"/>
    <w:rsid w:val="00F3588A"/>
    <w:rsid w:val="00F36332"/>
    <w:rsid w:val="00F364BC"/>
    <w:rsid w:val="00F36C32"/>
    <w:rsid w:val="00F36D09"/>
    <w:rsid w:val="00F36EC8"/>
    <w:rsid w:val="00F372C0"/>
    <w:rsid w:val="00F3753C"/>
    <w:rsid w:val="00F375A1"/>
    <w:rsid w:val="00F376FA"/>
    <w:rsid w:val="00F379F5"/>
    <w:rsid w:val="00F37B90"/>
    <w:rsid w:val="00F37C45"/>
    <w:rsid w:val="00F37EF6"/>
    <w:rsid w:val="00F407B1"/>
    <w:rsid w:val="00F40AD1"/>
    <w:rsid w:val="00F41120"/>
    <w:rsid w:val="00F41F52"/>
    <w:rsid w:val="00F428E3"/>
    <w:rsid w:val="00F43667"/>
    <w:rsid w:val="00F43737"/>
    <w:rsid w:val="00F43BD3"/>
    <w:rsid w:val="00F4437B"/>
    <w:rsid w:val="00F44460"/>
    <w:rsid w:val="00F444EE"/>
    <w:rsid w:val="00F4468F"/>
    <w:rsid w:val="00F447C6"/>
    <w:rsid w:val="00F4494F"/>
    <w:rsid w:val="00F44BC1"/>
    <w:rsid w:val="00F45B9B"/>
    <w:rsid w:val="00F45CDF"/>
    <w:rsid w:val="00F45DBF"/>
    <w:rsid w:val="00F45FCD"/>
    <w:rsid w:val="00F4658E"/>
    <w:rsid w:val="00F46747"/>
    <w:rsid w:val="00F46880"/>
    <w:rsid w:val="00F468FB"/>
    <w:rsid w:val="00F47459"/>
    <w:rsid w:val="00F4786B"/>
    <w:rsid w:val="00F47D7B"/>
    <w:rsid w:val="00F50458"/>
    <w:rsid w:val="00F507FA"/>
    <w:rsid w:val="00F50E4F"/>
    <w:rsid w:val="00F518F3"/>
    <w:rsid w:val="00F52395"/>
    <w:rsid w:val="00F52A12"/>
    <w:rsid w:val="00F5309F"/>
    <w:rsid w:val="00F535AB"/>
    <w:rsid w:val="00F535DE"/>
    <w:rsid w:val="00F53C5A"/>
    <w:rsid w:val="00F53E3B"/>
    <w:rsid w:val="00F54B9F"/>
    <w:rsid w:val="00F54DB6"/>
    <w:rsid w:val="00F54E53"/>
    <w:rsid w:val="00F54E7F"/>
    <w:rsid w:val="00F54FC9"/>
    <w:rsid w:val="00F551E4"/>
    <w:rsid w:val="00F55C5C"/>
    <w:rsid w:val="00F569C9"/>
    <w:rsid w:val="00F569DC"/>
    <w:rsid w:val="00F56AD9"/>
    <w:rsid w:val="00F5754D"/>
    <w:rsid w:val="00F577B1"/>
    <w:rsid w:val="00F57DAD"/>
    <w:rsid w:val="00F60029"/>
    <w:rsid w:val="00F603D7"/>
    <w:rsid w:val="00F6054C"/>
    <w:rsid w:val="00F61753"/>
    <w:rsid w:val="00F61BD9"/>
    <w:rsid w:val="00F62942"/>
    <w:rsid w:val="00F62DF8"/>
    <w:rsid w:val="00F62FB8"/>
    <w:rsid w:val="00F63748"/>
    <w:rsid w:val="00F63B06"/>
    <w:rsid w:val="00F63B50"/>
    <w:rsid w:val="00F63BDC"/>
    <w:rsid w:val="00F64606"/>
    <w:rsid w:val="00F6477A"/>
    <w:rsid w:val="00F64970"/>
    <w:rsid w:val="00F64C5A"/>
    <w:rsid w:val="00F64D6A"/>
    <w:rsid w:val="00F64D92"/>
    <w:rsid w:val="00F64DD0"/>
    <w:rsid w:val="00F6540C"/>
    <w:rsid w:val="00F65529"/>
    <w:rsid w:val="00F665B9"/>
    <w:rsid w:val="00F66D83"/>
    <w:rsid w:val="00F670E7"/>
    <w:rsid w:val="00F671ED"/>
    <w:rsid w:val="00F67393"/>
    <w:rsid w:val="00F6756E"/>
    <w:rsid w:val="00F67A62"/>
    <w:rsid w:val="00F701C9"/>
    <w:rsid w:val="00F7027F"/>
    <w:rsid w:val="00F702B8"/>
    <w:rsid w:val="00F70301"/>
    <w:rsid w:val="00F70B11"/>
    <w:rsid w:val="00F70F23"/>
    <w:rsid w:val="00F70FB8"/>
    <w:rsid w:val="00F7161D"/>
    <w:rsid w:val="00F723DB"/>
    <w:rsid w:val="00F72443"/>
    <w:rsid w:val="00F724C1"/>
    <w:rsid w:val="00F727F4"/>
    <w:rsid w:val="00F72A30"/>
    <w:rsid w:val="00F72CFD"/>
    <w:rsid w:val="00F72F50"/>
    <w:rsid w:val="00F731A7"/>
    <w:rsid w:val="00F73294"/>
    <w:rsid w:val="00F73896"/>
    <w:rsid w:val="00F73988"/>
    <w:rsid w:val="00F73C78"/>
    <w:rsid w:val="00F74262"/>
    <w:rsid w:val="00F7474F"/>
    <w:rsid w:val="00F74E96"/>
    <w:rsid w:val="00F74ED6"/>
    <w:rsid w:val="00F7520E"/>
    <w:rsid w:val="00F75EFF"/>
    <w:rsid w:val="00F76144"/>
    <w:rsid w:val="00F76237"/>
    <w:rsid w:val="00F7688E"/>
    <w:rsid w:val="00F76DEB"/>
    <w:rsid w:val="00F76EB8"/>
    <w:rsid w:val="00F772A7"/>
    <w:rsid w:val="00F77526"/>
    <w:rsid w:val="00F77909"/>
    <w:rsid w:val="00F779DD"/>
    <w:rsid w:val="00F80A58"/>
    <w:rsid w:val="00F818E7"/>
    <w:rsid w:val="00F81A33"/>
    <w:rsid w:val="00F81C87"/>
    <w:rsid w:val="00F81D3B"/>
    <w:rsid w:val="00F81EAA"/>
    <w:rsid w:val="00F82463"/>
    <w:rsid w:val="00F82552"/>
    <w:rsid w:val="00F8263D"/>
    <w:rsid w:val="00F82AF6"/>
    <w:rsid w:val="00F83AB4"/>
    <w:rsid w:val="00F83FD3"/>
    <w:rsid w:val="00F843F6"/>
    <w:rsid w:val="00F84945"/>
    <w:rsid w:val="00F84DCC"/>
    <w:rsid w:val="00F8525C"/>
    <w:rsid w:val="00F85812"/>
    <w:rsid w:val="00F86DC2"/>
    <w:rsid w:val="00F87272"/>
    <w:rsid w:val="00F8783F"/>
    <w:rsid w:val="00F87B61"/>
    <w:rsid w:val="00F9021B"/>
    <w:rsid w:val="00F9032A"/>
    <w:rsid w:val="00F90460"/>
    <w:rsid w:val="00F90794"/>
    <w:rsid w:val="00F909DA"/>
    <w:rsid w:val="00F90A16"/>
    <w:rsid w:val="00F91780"/>
    <w:rsid w:val="00F91BD9"/>
    <w:rsid w:val="00F92576"/>
    <w:rsid w:val="00F92C5C"/>
    <w:rsid w:val="00F92D11"/>
    <w:rsid w:val="00F93346"/>
    <w:rsid w:val="00F9367C"/>
    <w:rsid w:val="00F93BAB"/>
    <w:rsid w:val="00F93C6B"/>
    <w:rsid w:val="00F94685"/>
    <w:rsid w:val="00F94A12"/>
    <w:rsid w:val="00F94AC6"/>
    <w:rsid w:val="00F94ACA"/>
    <w:rsid w:val="00F94BB5"/>
    <w:rsid w:val="00F9527C"/>
    <w:rsid w:val="00F958F7"/>
    <w:rsid w:val="00F95AAB"/>
    <w:rsid w:val="00F95B31"/>
    <w:rsid w:val="00F95FDE"/>
    <w:rsid w:val="00F96161"/>
    <w:rsid w:val="00F963B0"/>
    <w:rsid w:val="00F965C4"/>
    <w:rsid w:val="00F966E9"/>
    <w:rsid w:val="00F96BCF"/>
    <w:rsid w:val="00F972D7"/>
    <w:rsid w:val="00F974CB"/>
    <w:rsid w:val="00F97E7B"/>
    <w:rsid w:val="00FA0366"/>
    <w:rsid w:val="00FA038D"/>
    <w:rsid w:val="00FA0573"/>
    <w:rsid w:val="00FA0AC3"/>
    <w:rsid w:val="00FA10C3"/>
    <w:rsid w:val="00FA144E"/>
    <w:rsid w:val="00FA1598"/>
    <w:rsid w:val="00FA1BE5"/>
    <w:rsid w:val="00FA1DEA"/>
    <w:rsid w:val="00FA1F8D"/>
    <w:rsid w:val="00FA284B"/>
    <w:rsid w:val="00FA29C1"/>
    <w:rsid w:val="00FA2BEB"/>
    <w:rsid w:val="00FA2C98"/>
    <w:rsid w:val="00FA36CA"/>
    <w:rsid w:val="00FA380F"/>
    <w:rsid w:val="00FA3833"/>
    <w:rsid w:val="00FA3C34"/>
    <w:rsid w:val="00FA47C2"/>
    <w:rsid w:val="00FA53C4"/>
    <w:rsid w:val="00FA5425"/>
    <w:rsid w:val="00FA554D"/>
    <w:rsid w:val="00FA5BA6"/>
    <w:rsid w:val="00FA5F06"/>
    <w:rsid w:val="00FA6299"/>
    <w:rsid w:val="00FA65C3"/>
    <w:rsid w:val="00FA6C2C"/>
    <w:rsid w:val="00FA74E8"/>
    <w:rsid w:val="00FA7BF2"/>
    <w:rsid w:val="00FA7E5C"/>
    <w:rsid w:val="00FA7E61"/>
    <w:rsid w:val="00FA7E9E"/>
    <w:rsid w:val="00FB01BB"/>
    <w:rsid w:val="00FB06C9"/>
    <w:rsid w:val="00FB0981"/>
    <w:rsid w:val="00FB0C8A"/>
    <w:rsid w:val="00FB16E1"/>
    <w:rsid w:val="00FB1846"/>
    <w:rsid w:val="00FB2058"/>
    <w:rsid w:val="00FB298B"/>
    <w:rsid w:val="00FB2CF6"/>
    <w:rsid w:val="00FB2D78"/>
    <w:rsid w:val="00FB2DC0"/>
    <w:rsid w:val="00FB2F5B"/>
    <w:rsid w:val="00FB35F2"/>
    <w:rsid w:val="00FB37B6"/>
    <w:rsid w:val="00FB4022"/>
    <w:rsid w:val="00FB445D"/>
    <w:rsid w:val="00FB4FCD"/>
    <w:rsid w:val="00FB51AD"/>
    <w:rsid w:val="00FB5236"/>
    <w:rsid w:val="00FB541A"/>
    <w:rsid w:val="00FB57AE"/>
    <w:rsid w:val="00FB5A0A"/>
    <w:rsid w:val="00FB5D3A"/>
    <w:rsid w:val="00FB6277"/>
    <w:rsid w:val="00FB6850"/>
    <w:rsid w:val="00FB6AFF"/>
    <w:rsid w:val="00FB715A"/>
    <w:rsid w:val="00FB7DEC"/>
    <w:rsid w:val="00FB7FF4"/>
    <w:rsid w:val="00FC0132"/>
    <w:rsid w:val="00FC09E9"/>
    <w:rsid w:val="00FC0F78"/>
    <w:rsid w:val="00FC1119"/>
    <w:rsid w:val="00FC1304"/>
    <w:rsid w:val="00FC13D4"/>
    <w:rsid w:val="00FC169B"/>
    <w:rsid w:val="00FC16B4"/>
    <w:rsid w:val="00FC1B33"/>
    <w:rsid w:val="00FC1C8B"/>
    <w:rsid w:val="00FC1DC8"/>
    <w:rsid w:val="00FC2282"/>
    <w:rsid w:val="00FC25A9"/>
    <w:rsid w:val="00FC2941"/>
    <w:rsid w:val="00FC2A4C"/>
    <w:rsid w:val="00FC33B5"/>
    <w:rsid w:val="00FC361E"/>
    <w:rsid w:val="00FC3985"/>
    <w:rsid w:val="00FC3C1A"/>
    <w:rsid w:val="00FC3C2E"/>
    <w:rsid w:val="00FC3F88"/>
    <w:rsid w:val="00FC408C"/>
    <w:rsid w:val="00FC41EC"/>
    <w:rsid w:val="00FC4531"/>
    <w:rsid w:val="00FC4DD4"/>
    <w:rsid w:val="00FC5DA9"/>
    <w:rsid w:val="00FC5EA7"/>
    <w:rsid w:val="00FC6349"/>
    <w:rsid w:val="00FC648A"/>
    <w:rsid w:val="00FC6CD3"/>
    <w:rsid w:val="00FC6E4B"/>
    <w:rsid w:val="00FC73C6"/>
    <w:rsid w:val="00FC74A4"/>
    <w:rsid w:val="00FC74F8"/>
    <w:rsid w:val="00FC7AA1"/>
    <w:rsid w:val="00FC7E75"/>
    <w:rsid w:val="00FC7EC9"/>
    <w:rsid w:val="00FD0106"/>
    <w:rsid w:val="00FD0228"/>
    <w:rsid w:val="00FD06AB"/>
    <w:rsid w:val="00FD095C"/>
    <w:rsid w:val="00FD09ED"/>
    <w:rsid w:val="00FD0B44"/>
    <w:rsid w:val="00FD0B65"/>
    <w:rsid w:val="00FD0B9D"/>
    <w:rsid w:val="00FD1A3F"/>
    <w:rsid w:val="00FD22B9"/>
    <w:rsid w:val="00FD25FC"/>
    <w:rsid w:val="00FD28F7"/>
    <w:rsid w:val="00FD297D"/>
    <w:rsid w:val="00FD2ABC"/>
    <w:rsid w:val="00FD2FE3"/>
    <w:rsid w:val="00FD3635"/>
    <w:rsid w:val="00FD36FC"/>
    <w:rsid w:val="00FD4384"/>
    <w:rsid w:val="00FD4A2B"/>
    <w:rsid w:val="00FD4ACD"/>
    <w:rsid w:val="00FD4C2F"/>
    <w:rsid w:val="00FD4D7C"/>
    <w:rsid w:val="00FD58E9"/>
    <w:rsid w:val="00FD5A99"/>
    <w:rsid w:val="00FD5B57"/>
    <w:rsid w:val="00FD5BD8"/>
    <w:rsid w:val="00FD5DE6"/>
    <w:rsid w:val="00FD68F9"/>
    <w:rsid w:val="00FD7354"/>
    <w:rsid w:val="00FD74FC"/>
    <w:rsid w:val="00FD75AA"/>
    <w:rsid w:val="00FD76E3"/>
    <w:rsid w:val="00FE0323"/>
    <w:rsid w:val="00FE0388"/>
    <w:rsid w:val="00FE03C5"/>
    <w:rsid w:val="00FE04C9"/>
    <w:rsid w:val="00FE18A3"/>
    <w:rsid w:val="00FE18B5"/>
    <w:rsid w:val="00FE2C92"/>
    <w:rsid w:val="00FE2D28"/>
    <w:rsid w:val="00FE2DF6"/>
    <w:rsid w:val="00FE3180"/>
    <w:rsid w:val="00FE334D"/>
    <w:rsid w:val="00FE36BD"/>
    <w:rsid w:val="00FE3A2A"/>
    <w:rsid w:val="00FE3C2B"/>
    <w:rsid w:val="00FE3E21"/>
    <w:rsid w:val="00FE4045"/>
    <w:rsid w:val="00FE4334"/>
    <w:rsid w:val="00FE4F77"/>
    <w:rsid w:val="00FE5167"/>
    <w:rsid w:val="00FE552F"/>
    <w:rsid w:val="00FE5598"/>
    <w:rsid w:val="00FE5631"/>
    <w:rsid w:val="00FE5BE3"/>
    <w:rsid w:val="00FE5E1E"/>
    <w:rsid w:val="00FE60C1"/>
    <w:rsid w:val="00FE617B"/>
    <w:rsid w:val="00FE69A0"/>
    <w:rsid w:val="00FE6CAE"/>
    <w:rsid w:val="00FE6CD9"/>
    <w:rsid w:val="00FE7051"/>
    <w:rsid w:val="00FF042A"/>
    <w:rsid w:val="00FF0C7F"/>
    <w:rsid w:val="00FF1045"/>
    <w:rsid w:val="00FF15B5"/>
    <w:rsid w:val="00FF17CD"/>
    <w:rsid w:val="00FF1845"/>
    <w:rsid w:val="00FF1AD6"/>
    <w:rsid w:val="00FF1E5D"/>
    <w:rsid w:val="00FF1ED6"/>
    <w:rsid w:val="00FF1EE6"/>
    <w:rsid w:val="00FF2363"/>
    <w:rsid w:val="00FF23A5"/>
    <w:rsid w:val="00FF2521"/>
    <w:rsid w:val="00FF258F"/>
    <w:rsid w:val="00FF29F5"/>
    <w:rsid w:val="00FF2D23"/>
    <w:rsid w:val="00FF2E2C"/>
    <w:rsid w:val="00FF3DBB"/>
    <w:rsid w:val="00FF4059"/>
    <w:rsid w:val="00FF408D"/>
    <w:rsid w:val="00FF43B5"/>
    <w:rsid w:val="00FF466E"/>
    <w:rsid w:val="00FF4802"/>
    <w:rsid w:val="00FF4CF9"/>
    <w:rsid w:val="00FF4D2C"/>
    <w:rsid w:val="00FF5ABC"/>
    <w:rsid w:val="00FF5DD3"/>
    <w:rsid w:val="00FF5DF6"/>
    <w:rsid w:val="00FF5F38"/>
    <w:rsid w:val="00FF6D72"/>
    <w:rsid w:val="00FF7110"/>
    <w:rsid w:val="00FF7136"/>
    <w:rsid w:val="00FF799E"/>
    <w:rsid w:val="00FF7E77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semiHidden/>
    <w:rsid w:val="00B17242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semiHidden/>
    <w:unhideWhenUsed/>
    <w:rsid w:val="00B1724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semiHidden/>
    <w:rsid w:val="00B17242"/>
    <w:rPr>
      <w:rFonts w:ascii="Calibri" w:eastAsia="宋体" w:hAnsi="Calibri" w:cs="Times New Roman"/>
      <w:kern w:val="0"/>
      <w:sz w:val="18"/>
      <w:szCs w:val="18"/>
      <w:lang/>
    </w:rPr>
  </w:style>
  <w:style w:type="character" w:styleId="a5">
    <w:name w:val="Strong"/>
    <w:uiPriority w:val="22"/>
    <w:qFormat/>
    <w:rsid w:val="00B17242"/>
    <w:rPr>
      <w:b/>
      <w:bCs/>
    </w:rPr>
  </w:style>
  <w:style w:type="paragraph" w:styleId="a6">
    <w:name w:val="Normal (Web)"/>
    <w:basedOn w:val="a"/>
    <w:uiPriority w:val="99"/>
    <w:unhideWhenUsed/>
    <w:rsid w:val="00B172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10" Type="http://schemas.openxmlformats.org/officeDocument/2006/relationships/footer" Target="footer3.xml"/><Relationship Id="rId4" Type="http://schemas.openxmlformats.org/officeDocument/2006/relationships/hyperlink" Target="http://www.cncaic.cn" TargetMode="Externa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302</Words>
  <Characters>1724</Characters>
  <Application>Microsoft Office Word</Application>
  <DocSecurity>0</DocSecurity>
  <Lines>14</Lines>
  <Paragraphs>4</Paragraphs>
  <ScaleCrop>false</ScaleCrop>
  <Company>微软中国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技术研究所/cnca/aqsiq</dc:creator>
  <cp:keywords/>
  <dc:description/>
  <cp:lastModifiedBy>技术研究所/cnca/aqsiq</cp:lastModifiedBy>
  <cp:revision>1</cp:revision>
  <dcterms:created xsi:type="dcterms:W3CDTF">2015-12-11T07:08:00Z</dcterms:created>
  <dcterms:modified xsi:type="dcterms:W3CDTF">2015-12-11T07:09:00Z</dcterms:modified>
</cp:coreProperties>
</file>